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07386230"/>
    <w:bookmarkStart w:id="1" w:name="_Toc107386922"/>
    <w:bookmarkStart w:id="2" w:name="_GoBack"/>
    <w:bookmarkEnd w:id="2"/>
    <w:p w14:paraId="6A0B3AD4" w14:textId="43B98367" w:rsidR="00FB4247" w:rsidRPr="002E6164" w:rsidRDefault="00FB4247" w:rsidP="00FB4247">
      <w:pPr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3C17" wp14:editId="393A3C95">
                <wp:simplePos x="0" y="0"/>
                <wp:positionH relativeFrom="column">
                  <wp:posOffset>5904461</wp:posOffset>
                </wp:positionH>
                <wp:positionV relativeFrom="paragraph">
                  <wp:posOffset>-480060</wp:posOffset>
                </wp:positionV>
                <wp:extent cx="1220470" cy="320040"/>
                <wp:effectExtent l="13335" t="13335" r="13970" b="9525"/>
                <wp:wrapNone/>
                <wp:docPr id="1156" name="Text Box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3666" w14:textId="3175F7D4" w:rsidR="00FB4247" w:rsidRPr="009F7EDF" w:rsidRDefault="00FB4247" w:rsidP="00FB4247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DDC clearance</w:t>
                            </w:r>
                            <w:r w:rsidRPr="009F7EDF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F7EDF">
                              <w:rPr>
                                <w:rFonts w:ascii="TH SarabunPSK" w:hAnsi="TH SarabunPSK" w:cs="TH SarabunPSK"/>
                                <w:cs/>
                              </w:rPr>
                              <w:t>6</w:t>
                            </w:r>
                            <w:r w:rsidR="0001325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9F7EDF">
                              <w:rPr>
                                <w:rFonts w:ascii="TH SarabunPSK" w:hAnsi="TH SarabunPSK" w:cs="TH SarabunPSK"/>
                              </w:rPr>
                              <w:t>_</w:t>
                            </w:r>
                            <w:r w:rsidRPr="009F7EDF">
                              <w:rPr>
                                <w:rFonts w:ascii="TH SarabunPSK" w:hAnsi="TH SarabunPSK" w:cs="TH SarabunPSK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E93C17" id="_x0000_t202" coordsize="21600,21600" o:spt="202" path="m,l,21600r21600,l21600,xe">
                <v:stroke joinstyle="miter"/>
                <v:path gradientshapeok="t" o:connecttype="rect"/>
              </v:shapetype>
              <v:shape id="Text Box 1156" o:spid="_x0000_s1026" type="#_x0000_t202" style="position:absolute;margin-left:464.9pt;margin-top:-37.8pt;width:96.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MOEAIAACsEAAAOAAAAZHJzL2Uyb0RvYy54bWysU9tu2zAMfR+wfxD0vtjxkrU14hRdugwD&#10;ugvQ7QNkWY6FyaJGKbG7ry8lp2nQvRXzgyCa1CF5eLi6HnvDDgq9Blvx+SznTFkJjba7iv/6uX13&#10;yZkPwjbCgFUVf1CeX6/fvlkNrlQFdGAahYxArC8HV/EuBFdmmZed6oWfgVOWnC1gLwKZuMsaFAOh&#10;9yYr8vxDNgA2DkEq7+nv7eTk64TftkqG723rVWCm4lRbSCems45ntl6JcofCdVoeyxCvqKIX2lLS&#10;E9StCILtUf8D1WuJ4KENMwl9Bm2rpUo9UDfz/EU3951wKvVC5Hh3osn/P1j57XDvfiAL40cYaYCp&#10;Ce/uQP72zMKmE3anbhBh6JRoKPE8UpYNzpfHp5FqX/oIUg9foaEhi32ABDS22EdWqE9G6DSAhxPp&#10;agxMxpRFkS8uyCXJ955mukhTyUT59NqhD58V9CxeKo401IQuDnc+xGpE+RQSk3kwutlqY5KBu3pj&#10;kB0ECWCbvtTAizBj2VDxq2WxnAh4BUSvAynZ6L7il3n8Jm1F2j7ZJuksCG2mO5Vs7JHHSN1EYhjr&#10;kQIjnzU0D8QowqRY2jC6dIB/ORtIrRX3f/YCFWfmi6WpXM0XRBsLyVgsLwoy8NxTn3uElQRV8cDZ&#10;dN2EaSX2DvWuo0yTDizc0CRbnUh+rupYNykycX/cnij5cztFPe/4+hEAAP//AwBQSwMEFAAGAAgA&#10;AAAhAP4JtWLgAAAADAEAAA8AAABkcnMvZG93bnJldi54bWxMj8FuwjAQRO+V+g/WVuqlAgdL0BLi&#10;IIRa9Qz00puJlyQiXiexIaFf3+XUHmdnNPsmW4+uEVfsQ+1Jw2yagEAqvK2p1PB1+Ji8gQjRkDWN&#10;J9RwwwDr/PEhM6n1A+3wuo+l4BIKqdFQxdimUoaiQmfC1LdI7J1870xk2ZfS9mbgctdIlSQL6UxN&#10;/KEyLW4rLM77i9Pgh/eb89gl6uX7x31uN93upDqtn5/GzQpExDH+heGOz+iQM9PRX8gG0WhYqiWj&#10;Rw2T1/kCxD0xU4rnHfmk5gpknsn/I/JfAAAA//8DAFBLAQItABQABgAIAAAAIQC2gziS/gAAAOEB&#10;AAATAAAAAAAAAAAAAAAAAAAAAABbQ29udGVudF9UeXBlc10ueG1sUEsBAi0AFAAGAAgAAAAhADj9&#10;If/WAAAAlAEAAAsAAAAAAAAAAAAAAAAALwEAAF9yZWxzLy5yZWxzUEsBAi0AFAAGAAgAAAAhADHw&#10;Iw4QAgAAKwQAAA4AAAAAAAAAAAAAAAAALgIAAGRycy9lMm9Eb2MueG1sUEsBAi0AFAAGAAgAAAAh&#10;AP4JtWLgAAAADAEAAA8AAAAAAAAAAAAAAAAAagQAAGRycy9kb3ducmV2LnhtbFBLBQYAAAAABAAE&#10;APMAAAB3BQAAAAA=&#10;" strokecolor="white">
                <v:textbox>
                  <w:txbxContent>
                    <w:p w14:paraId="1D903666" w14:textId="3175F7D4" w:rsidR="00FB4247" w:rsidRPr="009F7EDF" w:rsidRDefault="00FB4247" w:rsidP="00FB4247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DDC clearance</w:t>
                      </w:r>
                      <w:r w:rsidRPr="009F7EDF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F7EDF">
                        <w:rPr>
                          <w:rFonts w:ascii="TH SarabunPSK" w:hAnsi="TH SarabunPSK" w:cs="TH SarabunPSK"/>
                          <w:cs/>
                        </w:rPr>
                        <w:t>6</w:t>
                      </w:r>
                      <w:r w:rsidR="00013254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9F7EDF">
                        <w:rPr>
                          <w:rFonts w:ascii="TH SarabunPSK" w:hAnsi="TH SarabunPSK" w:cs="TH SarabunPSK"/>
                        </w:rPr>
                        <w:t>_</w:t>
                      </w:r>
                      <w:r w:rsidRPr="009F7EDF">
                        <w:rPr>
                          <w:rFonts w:ascii="TH SarabunPSK" w:hAnsi="TH SarabunPSK" w:cs="TH SarabunPSK"/>
                          <w:cs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2E61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CE94B7" wp14:editId="29FA8AC2">
                <wp:simplePos x="0" y="0"/>
                <wp:positionH relativeFrom="column">
                  <wp:posOffset>-34694</wp:posOffset>
                </wp:positionH>
                <wp:positionV relativeFrom="paragraph">
                  <wp:posOffset>-228600</wp:posOffset>
                </wp:positionV>
                <wp:extent cx="6844145" cy="629516"/>
                <wp:effectExtent l="0" t="0" r="0" b="0"/>
                <wp:wrapNone/>
                <wp:docPr id="1158" name="Text Box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145" cy="6295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AFAA9" w14:textId="77777777" w:rsidR="00FB4247" w:rsidRDefault="00FB4247" w:rsidP="00FB4247">
                            <w:pPr>
                              <w:jc w:val="center"/>
                            </w:pPr>
                            <w:bookmarkStart w:id="3" w:name="_Hlk106738007"/>
                            <w:r w:rsidRPr="002D3B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แบบประเมินขั้นตอนการดำเนินงาน </w:t>
                            </w:r>
                            <w:bookmarkEnd w:id="3"/>
                            <w:r w:rsidRPr="002D3B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การส่งเสริมและกำกับคุณภาพผลงานวิจัย ผลงานวิชาการ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2D3B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ก่อนการเผยแพร่ของบุคลากรกรมควบคุมโรค (</w:t>
                            </w:r>
                            <w:r w:rsidRPr="002D3B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DDC clearance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E94B7" id="Text Box 1158" o:spid="_x0000_s1027" type="#_x0000_t202" style="position:absolute;margin-left:-2.75pt;margin-top:-18pt;width:538.9pt;height:49.5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rRTAIAAJoEAAAOAAAAZHJzL2Uyb0RvYy54bWysVEtv2zAMvg/YfxB0X2xnTpYacYosRYYB&#10;WVsgHXpWZDk2IIuapMTOfv0o2Xms22nYRaZIio+PHz2/7xpJjsLYGlROk1FMiVAcilrtc/r9Zf1h&#10;Rol1TBVMghI5PQlL7xfv381bnYkxVCALYQgGUTZrdU4r53QWRZZXomF2BFooNJZgGubwavZRYViL&#10;0RsZjeN4GrVgCm2AC2tR+9Ab6SLEL0vB3VNZWuGIzCnW5sJpwrnzZ7SYs2xvmK5qPpTB/qGKhtUK&#10;k15CPTDHyMHUf4Rqam7AQulGHJoIyrLmIvSA3STxm262FdMi9ILgWH2Byf6/sPzxuNXPhrjuM3Q4&#10;QA9Iq21mUen76UrT+C9WStCOEJ4usInOEY7K6SxNk3RCCUfbdHw3SaY+THR9rY11XwQ0xAs5NTiW&#10;gBY7bqzrXc8uPpkFWRfrWspw8VQQK2nIkeEQGedCuTQ8l4fmGxS9HskQD+NENQ69V8/OaqwmkMpH&#10;CrX9lkQq0mLtHydxCKzAZ+8Lkwrdr5B4yXW7jtTFDVw7KE6IooGeYFbzdY2tbph1z8wgoxA43BL3&#10;hEcpAXPBIFFSgfn5N733x0GjlZIWGZpT++PAjKBEflVIgbskTT2lwyWdfBrjxdxadrcWdWhWgPgl&#10;uI+aB9H7O3kWSwPNKy7T0mdFE1Mcc+fUncWV6/cGl5GL5TI4IYk1cxu11dyH9vPyg3zpXpnRw7Qd&#10;8uQRzlxm2Zuh977+pYLlwUFZB0Z4nHtUB/hxAcLchmX1G3Z7D17XX8riFwAAAP//AwBQSwMEFAAG&#10;AAgAAAAhAJZCNkvfAAAACgEAAA8AAABkcnMvZG93bnJldi54bWxMj7tuwzAMRfcC/QeBBbol8gN2&#10;Atdy0Ae6ZGuSoaMsM7ZRi3ItJXb/vszUTgTBg8tzy91iB3HFyfeOFMTrCASScU1PrYLT8X21BeGD&#10;pkYPjlDBD3rYVfd3pS4aN9MHXg+hFRxCvtAKuhDGQkpvOrTar92IxLezm6wOvE6tbCY9c7gdZBJF&#10;ubS6J/7Q6RFfOzRfh4tV8Pbt9m4xdbLfmvgzPr9k8+Y4KvX4sDw/gQi4hD8YbvqsDhU71e5CjReD&#10;glWWMckzzbnTDYg2SQqiVpCnMciqlP8rVL8AAAD//wMAUEsBAi0AFAAGAAgAAAAhALaDOJL+AAAA&#10;4QEAABMAAAAAAAAAAAAAAAAAAAAAAFtDb250ZW50X1R5cGVzXS54bWxQSwECLQAUAAYACAAAACEA&#10;OP0h/9YAAACUAQAACwAAAAAAAAAAAAAAAAAvAQAAX3JlbHMvLnJlbHNQSwECLQAUAAYACAAAACEA&#10;WsRq0UwCAACaBAAADgAAAAAAAAAAAAAAAAAuAgAAZHJzL2Uyb0RvYy54bWxQSwECLQAUAAYACAAA&#10;ACEAlkI2S98AAAAKAQAADwAAAAAAAAAAAAAAAACmBAAAZHJzL2Rvd25yZXYueG1sUEsFBgAAAAAE&#10;AAQA8wAAALIFAAAAAA==&#10;" fillcolor="#fff2cc [663]" stroked="f" strokeweight=".5pt">
                <v:textbox>
                  <w:txbxContent>
                    <w:p w14:paraId="177AFAA9" w14:textId="77777777" w:rsidR="00FB4247" w:rsidRDefault="00FB4247" w:rsidP="00FB4247">
                      <w:pPr>
                        <w:jc w:val="center"/>
                      </w:pPr>
                      <w:bookmarkStart w:id="3" w:name="_Hlk106738007"/>
                      <w:r w:rsidRPr="002D3BF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แบบประเมินขั้นตอนการดำเนินงาน </w:t>
                      </w:r>
                      <w:bookmarkEnd w:id="3"/>
                      <w:r w:rsidRPr="002D3BF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การส่งเสริมและกำกับคุณภาพผลงานวิจัย ผลงานวิชาการ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2D3BF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ก่อนการเผยแพร่ของบุคลากรกรมควบคุมโรค (</w:t>
                      </w:r>
                      <w:r w:rsidRPr="002D3BF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DDC clearance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</w:p>
    <w:p w14:paraId="72A0CC5B" w14:textId="2A834A3B" w:rsidR="00FB4247" w:rsidRPr="002E6164" w:rsidRDefault="00FB4247" w:rsidP="00FB424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แบบฟอร์มนี้จัดทำขึ้นเพื่อให้คณะทำงาน </w:t>
      </w:r>
      <w:r w:rsidRPr="002E6164">
        <w:rPr>
          <w:rFonts w:ascii="TH SarabunPSK" w:hAnsi="TH SarabunPSK" w:cs="TH SarabunPSK"/>
          <w:sz w:val="32"/>
          <w:szCs w:val="32"/>
        </w:rPr>
        <w:t>DDC clearance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 ประจำหน่วยงานตรวจสอบว่า</w:t>
      </w:r>
      <w:r w:rsidR="002B3D14" w:rsidRPr="002E6164">
        <w:rPr>
          <w:rFonts w:ascii="TH SarabunPSK" w:hAnsi="TH SarabunPSK" w:cs="TH SarabunPSK" w:hint="cs"/>
          <w:sz w:val="32"/>
          <w:szCs w:val="32"/>
          <w:cs/>
        </w:rPr>
        <w:t xml:space="preserve"> ผลงานวิจัย </w:t>
      </w:r>
      <w:r w:rsidRPr="002E6164">
        <w:rPr>
          <w:rFonts w:ascii="TH SarabunPSK" w:hAnsi="TH SarabunPSK" w:cs="TH SarabunPSK"/>
          <w:sz w:val="32"/>
          <w:szCs w:val="32"/>
          <w:cs/>
        </w:rPr>
        <w:t>ผลงานวิชาการที่จะเผยแพร่มีมาตรฐานการเผยแ</w:t>
      </w:r>
      <w:r w:rsidR="00966D4F" w:rsidRPr="002E6164">
        <w:rPr>
          <w:rFonts w:ascii="TH SarabunPSK" w:hAnsi="TH SarabunPSK" w:cs="TH SarabunPSK" w:hint="cs"/>
          <w:sz w:val="32"/>
          <w:szCs w:val="32"/>
          <w:cs/>
        </w:rPr>
        <w:t>พ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ร่ผลงานครบตามนิยามของกระบวนการ </w:t>
      </w:r>
      <w:r w:rsidRPr="002E6164">
        <w:rPr>
          <w:rFonts w:ascii="TH SarabunPSK" w:hAnsi="TH SarabunPSK" w:cs="TH SarabunPSK"/>
          <w:sz w:val="32"/>
          <w:szCs w:val="32"/>
        </w:rPr>
        <w:t>DDC clearance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 โดยผลงานวิจัย ผลงานวิชาการที่อนุมัติให้เผยแพร่ ต้องผ่านการพิจารณาจากคณะทำงาน </w:t>
      </w:r>
      <w:r w:rsidRPr="002E6164">
        <w:rPr>
          <w:rFonts w:ascii="TH SarabunPSK" w:hAnsi="TH SarabunPSK" w:cs="TH SarabunPSK"/>
          <w:sz w:val="32"/>
          <w:szCs w:val="32"/>
        </w:rPr>
        <w:t xml:space="preserve">DDC clearance </w:t>
      </w:r>
      <w:r w:rsidRPr="002E6164">
        <w:rPr>
          <w:rFonts w:ascii="TH SarabunPSK" w:hAnsi="TH SarabunPSK" w:cs="TH SarabunPSK"/>
          <w:sz w:val="32"/>
          <w:szCs w:val="32"/>
          <w:cs/>
        </w:rPr>
        <w:t>ตามองค์ประกอบมาตรฐานการเผยแ</w:t>
      </w:r>
      <w:r w:rsidR="00966D4F" w:rsidRPr="002E6164">
        <w:rPr>
          <w:rFonts w:ascii="TH SarabunPSK" w:hAnsi="TH SarabunPSK" w:cs="TH SarabunPSK" w:hint="cs"/>
          <w:sz w:val="32"/>
          <w:szCs w:val="32"/>
          <w:cs/>
        </w:rPr>
        <w:t>พ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ร่ผลงานวิชาการ ในความเป็นผู้นิพนธ์ครบทั้ง 3 ข้อย่อย และผ่านการพิจารณาข้ออื่น ๆ อย่างน้อย 3 ข้อ หากไม่เป็นไปตามเงื่อนไขข้างต้น การอนุมัติให้เผยแพร่ขึ้นอยู่กับดุลยพินิจของคณะทำงาน </w:t>
      </w:r>
      <w:r w:rsidRPr="002E6164">
        <w:rPr>
          <w:rFonts w:ascii="TH SarabunPSK" w:hAnsi="TH SarabunPSK" w:cs="TH SarabunPSK"/>
          <w:sz w:val="32"/>
          <w:szCs w:val="32"/>
        </w:rPr>
        <w:t>DDC clearance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 ประจำหน่วยงาน</w:t>
      </w:r>
    </w:p>
    <w:p w14:paraId="1DCCC3E9" w14:textId="4DD4AFC1" w:rsidR="00FB4247" w:rsidRPr="002E6164" w:rsidRDefault="00FB4247" w:rsidP="002B3D14">
      <w:pPr>
        <w:tabs>
          <w:tab w:val="center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2E6164">
        <w:rPr>
          <w:rFonts w:ascii="TH SarabunPSK" w:hAnsi="TH SarabunPSK" w:cs="TH SarabunPSK"/>
          <w:sz w:val="32"/>
          <w:szCs w:val="32"/>
          <w:cs/>
        </w:rPr>
        <w:t>เพื่อให้ผลงานวิจัยหรือผลงานวิชาการที่เผยแพร่โดยบุคลากรกรมควบคุมโรค</w:t>
      </w:r>
      <w:r w:rsidR="00D8725E" w:rsidRPr="002E6164">
        <w:rPr>
          <w:rFonts w:ascii="TH SarabunPSK" w:hAnsi="TH SarabunPSK" w:cs="TH SarabunPSK"/>
          <w:sz w:val="32"/>
          <w:szCs w:val="32"/>
        </w:rPr>
        <w:t xml:space="preserve"> </w:t>
      </w:r>
      <w:r w:rsidRPr="002E6164">
        <w:rPr>
          <w:rFonts w:ascii="TH SarabunPSK" w:hAnsi="TH SarabunPSK" w:cs="TH SarabunPSK"/>
          <w:sz w:val="32"/>
          <w:szCs w:val="32"/>
          <w:cs/>
        </w:rPr>
        <w:t>มีการกำกับให้เป็นไปตามมาตรฐานการเผยแพร่ผลงาน</w:t>
      </w:r>
      <w:r w:rsidR="002B3D14" w:rsidRPr="002E6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164">
        <w:rPr>
          <w:rFonts w:ascii="TH SarabunPSK" w:hAnsi="TH SarabunPSK" w:cs="TH SarabunPSK"/>
          <w:sz w:val="32"/>
          <w:szCs w:val="32"/>
          <w:cs/>
        </w:rPr>
        <w:t>และไม่ละเมิดจริยธรรมการเผยแพร่ตามหลักมาตรฐานสากล</w:t>
      </w:r>
    </w:p>
    <w:p w14:paraId="53847711" w14:textId="4D165285" w:rsidR="00FB4247" w:rsidRPr="002E6164" w:rsidRDefault="00FB4247" w:rsidP="000757CB">
      <w:pPr>
        <w:pStyle w:val="ListParagraph"/>
        <w:spacing w:before="120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โปรดทำเครื่องหมาย √ ในช่องที่เลือก</w:t>
      </w:r>
      <w:r w:rsidR="002B3D14" w:rsidRPr="002E61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และเติมข้อความให้ครบถ้วน</w:t>
      </w:r>
    </w:p>
    <w:tbl>
      <w:tblPr>
        <w:tblW w:w="114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9"/>
        <w:gridCol w:w="2012"/>
        <w:gridCol w:w="2552"/>
      </w:tblGrid>
      <w:tr w:rsidR="002E6164" w:rsidRPr="002E6164" w14:paraId="6394265E" w14:textId="77777777" w:rsidTr="00FB4247">
        <w:tc>
          <w:tcPr>
            <w:tcW w:w="11483" w:type="dxa"/>
            <w:gridSpan w:val="3"/>
            <w:shd w:val="clear" w:color="auto" w:fill="D9D9D9"/>
          </w:tcPr>
          <w:p w14:paraId="1BD8B493" w14:textId="7811561F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</w:tr>
      <w:tr w:rsidR="002E6164" w:rsidRPr="002E6164" w14:paraId="3A09E9F3" w14:textId="77777777" w:rsidTr="00FB4247">
        <w:tc>
          <w:tcPr>
            <w:tcW w:w="11483" w:type="dxa"/>
            <w:gridSpan w:val="3"/>
            <w:shd w:val="clear" w:color="auto" w:fill="auto"/>
          </w:tcPr>
          <w:p w14:paraId="4590E27A" w14:textId="77777777" w:rsidR="00FB4247" w:rsidRPr="002E6164" w:rsidRDefault="00FB4247" w:rsidP="00CB7209">
            <w:pPr>
              <w:tabs>
                <w:tab w:val="left" w:pos="426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 ชื่อหน่วยงาน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……………………………………………………………………………………………………………………………….……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</w:t>
            </w:r>
          </w:p>
          <w:p w14:paraId="624D4599" w14:textId="77777777" w:rsidR="00FB4247" w:rsidRPr="002E6164" w:rsidRDefault="00FB4247" w:rsidP="00CB7209">
            <w:pPr>
              <w:tabs>
                <w:tab w:val="left" w:pos="426"/>
              </w:tabs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2. ชื่อ........................................... นามสกุล.................................................. ตำแหน่ง................................................</w:t>
            </w:r>
          </w:p>
          <w:p w14:paraId="4973F245" w14:textId="77777777" w:rsidR="00FB4247" w:rsidRPr="002E6164" w:rsidRDefault="00FB4247" w:rsidP="00CB7209">
            <w:pPr>
              <w:pStyle w:val="ListParagraph"/>
              <w:spacing w:line="360" w:lineRule="exact"/>
              <w:ind w:left="5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กลุ่มงาน....................................................................โทรศัพท์หน่วยงาน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……………………………………………………..….</w:t>
            </w:r>
          </w:p>
          <w:p w14:paraId="00222C4B" w14:textId="77777777" w:rsidR="00FB4247" w:rsidRPr="002E6164" w:rsidRDefault="00FB4247" w:rsidP="00CB7209">
            <w:pPr>
              <w:pStyle w:val="ListParagraph"/>
              <w:tabs>
                <w:tab w:val="left" w:pos="426"/>
              </w:tabs>
              <w:spacing w:line="360" w:lineRule="exact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โทรศัพท์เคลื่อนที่.............................................................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E-mail…………………………………………………………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</w:t>
            </w:r>
          </w:p>
        </w:tc>
      </w:tr>
      <w:tr w:rsidR="002E6164" w:rsidRPr="002E6164" w14:paraId="063DBF90" w14:textId="77777777" w:rsidTr="00FB4247">
        <w:tc>
          <w:tcPr>
            <w:tcW w:w="11483" w:type="dxa"/>
            <w:gridSpan w:val="3"/>
            <w:shd w:val="clear" w:color="auto" w:fill="auto"/>
          </w:tcPr>
          <w:p w14:paraId="2960EBAB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3. ชื่อผลงาน................................................................................................................................................................</w:t>
            </w:r>
          </w:p>
        </w:tc>
      </w:tr>
      <w:tr w:rsidR="002E6164" w:rsidRPr="002E6164" w14:paraId="4B78A3FC" w14:textId="77777777" w:rsidTr="00FB4247">
        <w:tc>
          <w:tcPr>
            <w:tcW w:w="11483" w:type="dxa"/>
            <w:gridSpan w:val="3"/>
            <w:shd w:val="clear" w:color="auto" w:fill="auto"/>
          </w:tcPr>
          <w:p w14:paraId="09EAB2E2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4. รูปแบบการเผยแพร่ผลงานวิชาการ</w:t>
            </w:r>
          </w:p>
          <w:p w14:paraId="0BDD4B17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BEE16" wp14:editId="36C9AA5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17780</wp:posOffset>
                      </wp:positionV>
                      <wp:extent cx="189865" cy="168275"/>
                      <wp:effectExtent l="0" t="0" r="19685" b="22225"/>
                      <wp:wrapNone/>
                      <wp:docPr id="1155" name="Rectangle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1DD87" id="Rectangle 1155" o:spid="_x0000_s1026" style="position:absolute;margin-left:23.15pt;margin-top:1.4pt;width:14.9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Hu6U&#10;MtsAAAAGAQAADwAAAGRycy9kb3ducmV2LnhtbEyPQU+DQBSE7yb+h80z8WYXwaBFlsZoauKxpRdv&#10;D3gCyr4l7NKiv97nyR4nM5n5Jt8sdlBHmnzv2MDtKgJFXLum59bAodzePIDyAbnBwTEZ+CYPm+Ly&#10;IsescSfe0XEfWiUl7DM00IUwZlr7uiOLfuVGYvE+3GQxiJxa3Ux4knI76DiKUm2xZ1nocKTnjuqv&#10;/WwNVH18wJ9d+RrZ9TYJb0v5Ob+/GHN9tTw9ggq0hP8w/OELOhTCVLmZG68GA3dpIkkDsRwQ+z6N&#10;QVUi1wnoItfn+MUvAA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B7ulDLbAAAABg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ตีพิมพ์                   ชื่อวารสาร..............................................................................................................................           </w:t>
            </w:r>
          </w:p>
          <w:p w14:paraId="439673AB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9B2F5" wp14:editId="307366E7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34290</wp:posOffset>
                      </wp:positionV>
                      <wp:extent cx="189865" cy="168275"/>
                      <wp:effectExtent l="0" t="0" r="19685" b="22225"/>
                      <wp:wrapNone/>
                      <wp:docPr id="1154" name="Rectangle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CC686E" id="Rectangle 1154" o:spid="_x0000_s1026" style="position:absolute;margin-left:23.15pt;margin-top:2.7pt;width:14.9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iHHv&#10;U9wAAAAGAQAADwAAAGRycy9kb3ducmV2LnhtbEyOwU6DQBRF9yb+w+SZuLNDoWKLPBqjqYnLlm7c&#10;DcwroMwbwgwt+vWOK13e3JtzT76dTS/ONLrOMsJyEYEgrq3uuEE4lru7NQjnFWvVWyaEL3KwLa6v&#10;cpVpe+E9nQ++EQHCLlMIrfdDJqWrWzLKLexAHLqTHY3yIY6N1KO6BLjpZRxFqTSq4/DQqoGeW6o/&#10;D5NBqLr4qL735WtkNrvEv83lx/T+gnh7Mz89gvA0+78x/OoHdSiCU2Un1k70CKs0CUuE+xWIUD+k&#10;MYgKIVluQBa5/K9f/AA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CIce9T3AAAAAY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การประชุมวิชาการ    ชื่อการประชุม................................วันที่...........................สถานที่การนำเสนอ......................</w:t>
            </w:r>
          </w:p>
          <w:p w14:paraId="7DE03771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3F762C" wp14:editId="5BA5500C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17780</wp:posOffset>
                      </wp:positionV>
                      <wp:extent cx="189865" cy="168275"/>
                      <wp:effectExtent l="0" t="0" r="19685" b="22225"/>
                      <wp:wrapNone/>
                      <wp:docPr id="1153" name="Rectangle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FEEA1F" id="Rectangle 1153" o:spid="_x0000_s1026" style="position:absolute;margin-left:131.85pt;margin-top:1.4pt;width:14.95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oThZ&#10;KNsAAAAIAQAADwAAAGRycy9kb3ducmV2LnhtbEyPQU+DQBCF7yb+h82YeLOLkKBFlsZoauKxpRdv&#10;A4yAsrOEXVr01zt6sbc3eS9vvpdvFjuoI02+d2zgdhWBIq5d03Nr4FBub+5B+YDc4OCYDHyRh01x&#10;eZFj1rgT7+i4D62SEvYZGuhCGDOtfd2RRb9yI7F4726yGOScWt1MeJJyO+g4ilJtsWf50OFITx3V&#10;n/vZGqj6+IDfu/IlsuttEl6X8mN+ezbm+mp5fAAVaAn/YfjFF3QohKlyMzdeDQbiNLmTqAhZIH68&#10;TlJQ1Z8AXeT6fEDxAw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KE4WSjbAAAACA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รูปแบบการนำเสนอ       การนำเสนอด้วยวาจา (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Oral presentation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DBBDF77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CC2EF" wp14:editId="4ECF3E37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15240</wp:posOffset>
                      </wp:positionV>
                      <wp:extent cx="189865" cy="168275"/>
                      <wp:effectExtent l="0" t="0" r="19685" b="22225"/>
                      <wp:wrapNone/>
                      <wp:docPr id="1152" name="Rectangle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A726AB" id="Rectangle 1152" o:spid="_x0000_s1026" style="position:absolute;margin-left:131.85pt;margin-top:1.2pt;width:14.9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KvHb&#10;eN0AAAAIAQAADwAAAGRycy9kb3ducmV2LnhtbEyPQU+DQBCF7yb+h82YeLOLYLBQlsZoauKxpRdv&#10;AzsFlN0l7NKiv97xpLc3eS9vvldsFzOIM02+d1bB/SoCQbZxuretgmO1u1uD8AGtxsFZUvBFHrbl&#10;9VWBuXYXu6fzIbSCS6zPUUEXwphL6ZuODPqVG8myd3KTwcDn1Eo94YXLzSDjKEqlwd7yhw5Heu6o&#10;+TzMRkHdx0f83levkcl2SXhbqo/5/UWp25vlaQMi0BL+wvCLz+hQMlPtZqu9GBTEafLIURYPINiP&#10;syQFUbNYZyDLQv4fUP4AAAD//wMAUEsBAi0AFAAGAAgAAAAhALaDOJL+AAAA4QEAABMAAAAAAAAA&#10;AAAAAAAAAAAAAFtDb250ZW50X1R5cGVzXS54bWxQSwECLQAUAAYACAAAACEAOP0h/9YAAACUAQAA&#10;CwAAAAAAAAAAAAAAAAAvAQAAX3JlbHMvLnJlbHNQSwECLQAUAAYACAAAACEA4MxvfwkCAAAVBAAA&#10;DgAAAAAAAAAAAAAAAAAuAgAAZHJzL2Uyb0RvYy54bWxQSwECLQAUAAYACAAAACEAKvHbeN0AAAAI&#10;AQAADwAAAAAAAAAAAAAAAABjBAAAZHJzL2Rvd25yZXYueG1sUEsFBgAAAAAEAAQA8wAAAG0FAAAA&#10;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การนำเสนอแบบโปสเตอร์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Poster presentation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</w:tr>
      <w:tr w:rsidR="002E6164" w:rsidRPr="002E6164" w14:paraId="6AA7A3F7" w14:textId="77777777" w:rsidTr="00FB4247">
        <w:tc>
          <w:tcPr>
            <w:tcW w:w="6919" w:type="dxa"/>
            <w:shd w:val="clear" w:color="auto" w:fill="D9D9D9"/>
          </w:tcPr>
          <w:p w14:paraId="6E37C686" w14:textId="4A9903FB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  <w:r w:rsidR="009B6F36"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องค์ประกอบมาตรฐานการเผยแพร่ผลงานวิชาการ</w:t>
            </w:r>
          </w:p>
        </w:tc>
        <w:tc>
          <w:tcPr>
            <w:tcW w:w="2012" w:type="dxa"/>
            <w:shd w:val="clear" w:color="auto" w:fill="D9D9D9"/>
          </w:tcPr>
          <w:p w14:paraId="6CC7E38F" w14:textId="77777777" w:rsidR="00FB4247" w:rsidRPr="002E6164" w:rsidRDefault="00FB4247" w:rsidP="00CB7209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ด้วยตนเอง</w:t>
            </w:r>
          </w:p>
        </w:tc>
        <w:tc>
          <w:tcPr>
            <w:tcW w:w="2552" w:type="dxa"/>
            <w:shd w:val="clear" w:color="auto" w:fill="D9D9D9"/>
          </w:tcPr>
          <w:p w14:paraId="4B71DFE8" w14:textId="27073E39" w:rsidR="00FB4247" w:rsidRPr="002E6164" w:rsidRDefault="00FB4247" w:rsidP="00111C51">
            <w:pPr>
              <w:spacing w:after="0" w:line="360" w:lineRule="exact"/>
              <w:ind w:left="-157" w:righ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ผลการประเมินโดยคณะทำงาน</w:t>
            </w:r>
            <w:r w:rsidR="00111C51"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111C51" w:rsidRPr="002E61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ประธานผู้ทรงฯ/อธิบดี/ผู้ได้รับมอบหมาย</w:t>
            </w:r>
            <w:r w:rsidR="002B3D14" w:rsidRPr="002E61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E6164" w:rsidRPr="002E6164" w14:paraId="3C424A07" w14:textId="77777777" w:rsidTr="00FB4247">
        <w:tc>
          <w:tcPr>
            <w:tcW w:w="6919" w:type="dxa"/>
            <w:shd w:val="clear" w:color="auto" w:fill="auto"/>
            <w:vAlign w:val="center"/>
          </w:tcPr>
          <w:p w14:paraId="3C4A2F05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1. ความเป็นผู้นิพนธ์ (</w:t>
            </w:r>
            <w:r w:rsidRPr="002E6164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Authorship)</w:t>
            </w:r>
            <w:r w:rsidRPr="002E6164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 ต้องมีองค์ประกอบครบทั้ง 3 ข้อย่อย ดังนี้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4FAA910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F3480EA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E6164" w:rsidRPr="002E6164" w14:paraId="3AEBB770" w14:textId="77777777" w:rsidTr="00FB4247">
        <w:trPr>
          <w:trHeight w:val="599"/>
        </w:trPr>
        <w:tc>
          <w:tcPr>
            <w:tcW w:w="6919" w:type="dxa"/>
            <w:shd w:val="clear" w:color="auto" w:fill="auto"/>
            <w:vAlign w:val="center"/>
          </w:tcPr>
          <w:p w14:paraId="561ED126" w14:textId="77777777" w:rsidR="00FB4247" w:rsidRPr="002E6164" w:rsidRDefault="00FB4247" w:rsidP="000757C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1.1 การมีส่วนร่วมในการสร้างโจทย์วิจัยและวางแผนการวิจัย เก็บข้อมูลหรือวิเคราะห์และแปลความหมายข้อมูล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4A7A24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929353" wp14:editId="352AE51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32385</wp:posOffset>
                      </wp:positionV>
                      <wp:extent cx="189865" cy="168275"/>
                      <wp:effectExtent l="0" t="0" r="19685" b="22225"/>
                      <wp:wrapNone/>
                      <wp:docPr id="1151" name="Rectangle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2B8DA2" id="Rectangle 1151" o:spid="_x0000_s1026" style="position:absolute;margin-left:53.05pt;margin-top:2.55pt;width:14.95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IVIk&#10;ZtwAAAAIAQAADwAAAGRycy9kb3ducmV2LnhtbEyPwU7DMBBE70j8g7VI3KidRkQQ4lQIVCSObXrh&#10;5sRLEojXUey0ga9ne6Kn1WhGs2+KzeIGccQp9J40JCsFAqnxtqdWw6Ha3j2ACNGQNYMn1PCDATbl&#10;9VVhcutPtMPjPraCSyjkRkMX45hLGZoOnQkrPyKx9+knZyLLqZV2Micud4NcK5VJZ3riD50Z8aXD&#10;5ns/Ow11vz6Y3131ptzjNo3vS/U1f7xqfXuzPD+BiLjE/zCc8RkdSmaq/Uw2iIG1yhKOarjnc/bT&#10;jLfVGtIkA1kW8nJA+Qc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AhUiRm3AAAAAg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29837" wp14:editId="7DB6440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28575</wp:posOffset>
                      </wp:positionV>
                      <wp:extent cx="189865" cy="168275"/>
                      <wp:effectExtent l="0" t="0" r="19685" b="22225"/>
                      <wp:wrapNone/>
                      <wp:docPr id="1150" name="Rectangle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7AF390" id="Rectangle 1150" o:spid="_x0000_s1026" style="position:absolute;margin-left:4.8pt;margin-top:2.25pt;width:14.9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gHMZ&#10;qtoAAAAFAQAADwAAAGRycy9kb3ducmV2LnhtbEyOwU7DMBBE70j8g7VI3KjTFioS4lQIVCSObXrh&#10;tomXJBCvo9hpA1/PcoLTaDSjmZdvZ9erE42h82xguUhAEdfedtwYOJa7m3tQISJb7D2TgS8KsC0u&#10;L3LMrD/znk6H2CgZ4ZChgTbGIdM61C05DAs/EEv27keHUezYaDviWcZdr1dJstEOO5aHFgd6aqn+&#10;PEzOQNWtjvi9L18Sl+7W8XUuP6a3Z2Our+bHB1CR5vhXhl98QYdCmCo/sQ2qN5BupGjg9g6UpOtU&#10;tBJdJqCLXP+nL34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gHMZqt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 ไม่มี</w:t>
            </w:r>
          </w:p>
          <w:p w14:paraId="7F3CA106" w14:textId="77777777" w:rsidR="00FB4247" w:rsidRPr="002E6164" w:rsidRDefault="00FB4247" w:rsidP="00CB7209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FA5D63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5DB144" wp14:editId="29665200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24765</wp:posOffset>
                      </wp:positionV>
                      <wp:extent cx="189865" cy="168275"/>
                      <wp:effectExtent l="0" t="0" r="19685" b="22225"/>
                      <wp:wrapNone/>
                      <wp:docPr id="1149" name="Rectangle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CEA399" id="Rectangle 1149" o:spid="_x0000_s1026" style="position:absolute;margin-left:47.2pt;margin-top:1.95pt;width:14.95pt;height: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bk26&#10;x9sAAAAHAQAADwAAAGRycy9kb3ducmV2LnhtbEyOwU6DQBRF9yb+w+SZuLMzAjGCDI3R1MRlSzfu&#10;HvAEWuYNYYYW/XqnK7u8uTfnnny9mEGcaHK9ZQ2PKwWCuLZNz62Gfbl5eAbhPHKDg2XS8EMO1sXt&#10;TY5ZY8+8pdPOtyJA2GWoofN+zKR0dUcG3cqOxKH7tpNBH+LUymbCc4CbQUZKPUmDPYeHDkd666g+&#10;7majoeqjPf5uyw9l0k3sP5fyMH+9a31/t7y+gPC0+P8xXPSDOhTBqbIzN04MGtIkCUsNcQriUkdJ&#10;DKIKWSUgi1xe+xd/AA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G5NusfbAAAABw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648ABD" wp14:editId="0D2B4C1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28575</wp:posOffset>
                      </wp:positionV>
                      <wp:extent cx="189865" cy="168275"/>
                      <wp:effectExtent l="0" t="0" r="19685" b="22225"/>
                      <wp:wrapNone/>
                      <wp:docPr id="1148" name="Rectangle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2CD96B" id="Rectangle 1148" o:spid="_x0000_s1026" style="position:absolute;margin-left:4.8pt;margin-top:2.25pt;width:14.95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gHMZ&#10;qtoAAAAFAQAADwAAAGRycy9kb3ducmV2LnhtbEyOwU7DMBBE70j8g7VI3KjTFioS4lQIVCSObXrh&#10;tomXJBCvo9hpA1/PcoLTaDSjmZdvZ9erE42h82xguUhAEdfedtwYOJa7m3tQISJb7D2TgS8KsC0u&#10;L3LMrD/znk6H2CgZ4ZChgTbGIdM61C05DAs/EEv27keHUezYaDviWcZdr1dJstEOO5aHFgd6aqn+&#10;PEzOQNWtjvi9L18Sl+7W8XUuP6a3Z2Our+bHB1CR5vhXhl98QYdCmCo/sQ2qN5BupGjg9g6UpOtU&#10;tBJdJqCLXP+nL34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gHMZqt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ไม่มี</w:t>
            </w:r>
          </w:p>
          <w:p w14:paraId="46DD82B2" w14:textId="77777777" w:rsidR="00FB4247" w:rsidRPr="002E6164" w:rsidRDefault="00FB4247" w:rsidP="00CB7209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E6164" w:rsidRPr="002E6164" w14:paraId="59EF4623" w14:textId="77777777" w:rsidTr="002B3D14">
        <w:tc>
          <w:tcPr>
            <w:tcW w:w="6919" w:type="dxa"/>
            <w:shd w:val="clear" w:color="auto" w:fill="auto"/>
            <w:vAlign w:val="center"/>
          </w:tcPr>
          <w:p w14:paraId="7FE9162E" w14:textId="30722635" w:rsidR="00FB4247" w:rsidRPr="002E6164" w:rsidRDefault="00FB4247" w:rsidP="00CB72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1.2 การมีส่วนร่วมในการเขียนหรือตรวจสอบบทความวิจัยในเชิงปัญญา*</w:t>
            </w:r>
            <w:r w:rsidR="002B3D14" w:rsidRPr="002E6164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ของเนื้อหางาน (ไม่ใช่การพิสูจน์อักษร)</w:t>
            </w:r>
          </w:p>
          <w:p w14:paraId="2C04E264" w14:textId="77777777" w:rsidR="00FB4247" w:rsidRPr="002E6164" w:rsidRDefault="00FB4247" w:rsidP="00CB72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*เกณฑ์การพิจารณาความเหมาะสมในการเป็นผู้นิพนธ์ต้องมีองค์ประกอบครบทั้ง 3 ข้อ ดังนี้</w:t>
            </w:r>
          </w:p>
          <w:p w14:paraId="5BDA935D" w14:textId="4E598B05" w:rsidR="00FB4247" w:rsidRPr="002E6164" w:rsidRDefault="00FB4247" w:rsidP="00D8725E">
            <w:pPr>
              <w:spacing w:after="0" w:line="240" w:lineRule="auto"/>
              <w:ind w:firstLine="6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1) มีส่วนร่วมอย่างสำคัญในกระบวนการวิจัย เช่น การสร้างโจทย์วิจัย ออกแบบ วางแผนการวิจัย ดำเนินการเก็บข้อมูล วิเคราะห์ หรือแปลความหมายข้อมูล</w:t>
            </w:r>
          </w:p>
        </w:tc>
        <w:tc>
          <w:tcPr>
            <w:tcW w:w="2012" w:type="dxa"/>
            <w:shd w:val="clear" w:color="auto" w:fill="auto"/>
          </w:tcPr>
          <w:p w14:paraId="6B5448C0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135A4F" wp14:editId="6E7C72D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22225</wp:posOffset>
                      </wp:positionV>
                      <wp:extent cx="189865" cy="168275"/>
                      <wp:effectExtent l="0" t="0" r="19685" b="22225"/>
                      <wp:wrapNone/>
                      <wp:docPr id="1147" name="Rectangle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8DC0F9" id="Rectangle 1147" o:spid="_x0000_s1026" style="position:absolute;margin-left:6.15pt;margin-top:1.75pt;width:14.95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eKz8&#10;CNkAAAAGAQAADwAAAGRycy9kb3ducmV2LnhtbEyOwU7DMBBE70j8g7VI3KiNAwhCnAqBisSxTS/c&#10;nHhJAvE6ip028PUsJ3p8mtHMK9aLH8QBp9gHMnC9UiCQmuB6ag3sq83VPYiYLDk7BEID3xhhXZ6f&#10;FTZ34UhbPOxSK3iEYm4NdCmNuZSx6dDbuAojEmcfYfI2MU6tdJM98rgfpFbqTnrbEz90dsTnDpuv&#10;3ewN1L3e259t9ar8wyZLb0v1Ob+/GHN5sTw9gki4pP8y/OmzOpTsVIeZXBQDs864aSC7BcHxjdYg&#10;akalQJaFPNUvfwEAAP//AwBQSwECLQAUAAYACAAAACEAtoM4kv4AAADhAQAAEwAAAAAAAAAAAAAA&#10;AAAAAAAAW0NvbnRlbnRfVHlwZXNdLnhtbFBLAQItABQABgAIAAAAIQA4/SH/1gAAAJQBAAALAAAA&#10;AAAAAAAAAAAAAC8BAABfcmVscy8ucmVsc1BLAQItABQABgAIAAAAIQDgzG9/CQIAABUEAAAOAAAA&#10;AAAAAAAAAAAAAC4CAABkcnMvZTJvRG9jLnhtbFBLAQItABQABgAIAAAAIQB4rPwI2QAAAAYBAAAP&#10;AAAAAAAAAAAAAAAAAGMEAABkcnMvZG93bnJldi54bWxQSwUGAAAAAAQABADzAAAAaQ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4FBD9D" wp14:editId="0929F96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31115</wp:posOffset>
                      </wp:positionV>
                      <wp:extent cx="189865" cy="168275"/>
                      <wp:effectExtent l="0" t="0" r="19685" b="22225"/>
                      <wp:wrapNone/>
                      <wp:docPr id="1146" name="Rectangle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4BAA55" id="Rectangle 1146" o:spid="_x0000_s1026" style="position:absolute;margin-left:53.2pt;margin-top:2.45pt;width:14.95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dPR5&#10;0d0AAAAIAQAADwAAAGRycy9kb3ducmV2LnhtbEyPQU+DQBSE7yb+h80z8WaXFkIssjRGUxOPLb14&#10;e7BPoGXfEnZp0V/v9mSPk5nMfJNvZtOLM42us6xguYhAENdWd9woOJTbp2cQziNr7C2Tgh9ysCnu&#10;73LMtL3wjs5734hQwi5DBa33Qyalq1sy6BZ2IA7etx0N+iDHRuoRL6Hc9HIVRak02HFYaHGgt5bq&#10;034yCqpudcDfXfkRmfU29p9zeZy+3pV6fJhfX0B4mv1/GK74AR2KwFTZibUTfdBRmoSogmQN4urH&#10;aQyiUhAvE5BFLm8PFH8AAAD//wMAUEsBAi0AFAAGAAgAAAAhALaDOJL+AAAA4QEAABMAAAAAAAAA&#10;AAAAAAAAAAAAAFtDb250ZW50X1R5cGVzXS54bWxQSwECLQAUAAYACAAAACEAOP0h/9YAAACUAQAA&#10;CwAAAAAAAAAAAAAAAAAvAQAAX3JlbHMvLnJlbHNQSwECLQAUAAYACAAAACEA4MxvfwkCAAAVBAAA&#10;DgAAAAAAAAAAAAAAAAAuAgAAZHJzL2Uyb0RvYy54bWxQSwECLQAUAAYACAAAACEAdPR50d0AAAAI&#10;AQAADwAAAAAAAAAAAAAAAABjBAAAZHJzL2Rvd25yZXYueG1sUEsFBgAAAAAEAAQA8wAAAG0FAAAA&#10;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 ไม่มี</w:t>
            </w:r>
          </w:p>
          <w:p w14:paraId="1B77D228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5EC60B4A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514480" wp14:editId="0ABDADC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22225</wp:posOffset>
                      </wp:positionV>
                      <wp:extent cx="189865" cy="168275"/>
                      <wp:effectExtent l="0" t="0" r="19685" b="22225"/>
                      <wp:wrapNone/>
                      <wp:docPr id="1145" name="Rectangl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1C1AAE" id="Rectangle 1145" o:spid="_x0000_s1026" style="position:absolute;margin-left:48.6pt;margin-top:1.75pt;width:14.95pt;height:1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beCF&#10;jtsAAAAHAQAADwAAAGRycy9kb3ducmV2LnhtbEyOwU7DMBBE70j8g7VI3KjdVFCaxqkQqEgc2/TC&#10;bRMvSUq8jmKnDXw97qkcRzN687LNZDtxosG3jjXMZwoEceVMy7WGQ7F9eAbhA7LBzjFp+CEPm/z2&#10;JsPUuDPv6LQPtYgQ9ilqaELoUyl91ZBFP3M9cey+3GAxxDjU0gx4jnDbyUSpJ2mx5fjQYE+vDVXf&#10;+9FqKNvkgL+74l3Z1XYRPqbiOH6+aX1/N72sQQSawnUMF/2oDnl0Kt3IxotOw2qZxKWGxSOIS50s&#10;5yDKmJUCmWfyv3/+Bw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G3ghY7bAAAABw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C1805E" wp14:editId="7F66696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22225</wp:posOffset>
                      </wp:positionV>
                      <wp:extent cx="189865" cy="168275"/>
                      <wp:effectExtent l="0" t="0" r="19685" b="22225"/>
                      <wp:wrapNone/>
                      <wp:docPr id="1144" name="Rectangle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6E35E1" id="Rectangle 1144" o:spid="_x0000_s1026" style="position:absolute;margin-left:6.15pt;margin-top:1.75pt;width:14.95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eKz8&#10;CNkAAAAGAQAADwAAAGRycy9kb3ducmV2LnhtbEyOwU7DMBBE70j8g7VI3KiNAwhCnAqBisSxTS/c&#10;nHhJAvE6ip028PUsJ3p8mtHMK9aLH8QBp9gHMnC9UiCQmuB6ag3sq83VPYiYLDk7BEID3xhhXZ6f&#10;FTZ34UhbPOxSK3iEYm4NdCmNuZSx6dDbuAojEmcfYfI2MU6tdJM98rgfpFbqTnrbEz90dsTnDpuv&#10;3ewN1L3e259t9ar8wyZLb0v1Ob+/GHN5sTw9gki4pP8y/OmzOpTsVIeZXBQDs864aSC7BcHxjdYg&#10;akalQJaFPNUvfwEAAP//AwBQSwECLQAUAAYACAAAACEAtoM4kv4AAADhAQAAEwAAAAAAAAAAAAAA&#10;AAAAAAAAW0NvbnRlbnRfVHlwZXNdLnhtbFBLAQItABQABgAIAAAAIQA4/SH/1gAAAJQBAAALAAAA&#10;AAAAAAAAAAAAAC8BAABfcmVscy8ucmVsc1BLAQItABQABgAIAAAAIQDgzG9/CQIAABUEAAAOAAAA&#10;AAAAAAAAAAAAAC4CAABkcnMvZTJvRG9jLnhtbFBLAQItABQABgAIAAAAIQB4rPwI2QAAAAYBAAAP&#10;AAAAAAAAAAAAAAAAAGMEAABkcnMvZG93bnJldi54bWxQSwUGAAAAAAQABADzAAAAaQ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ไม่มี</w:t>
            </w:r>
          </w:p>
          <w:p w14:paraId="6EAC1003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164" w:rsidRPr="002E6164" w14:paraId="66C9B427" w14:textId="77777777" w:rsidTr="00FB4247">
        <w:tc>
          <w:tcPr>
            <w:tcW w:w="6919" w:type="dxa"/>
            <w:shd w:val="clear" w:color="auto" w:fill="E7E6E6" w:themeFill="background2"/>
          </w:tcPr>
          <w:p w14:paraId="4B62A114" w14:textId="064FC872" w:rsidR="00FB4247" w:rsidRPr="002E6164" w:rsidRDefault="00FB4247" w:rsidP="00CB72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ส่วนที่ 2</w:t>
            </w:r>
            <w:r w:rsidR="009B6F36"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องค์ประกอบมาตรฐานการเผยแพร่ผลงานวิชาการ </w:t>
            </w:r>
          </w:p>
        </w:tc>
        <w:tc>
          <w:tcPr>
            <w:tcW w:w="2012" w:type="dxa"/>
            <w:shd w:val="clear" w:color="auto" w:fill="E7E6E6" w:themeFill="background2"/>
          </w:tcPr>
          <w:p w14:paraId="21CA597B" w14:textId="77777777" w:rsidR="00FB4247" w:rsidRPr="002E6164" w:rsidRDefault="00FB4247" w:rsidP="00CB7209">
            <w:pPr>
              <w:spacing w:after="0" w:line="360" w:lineRule="exact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ด้วยตนเอง</w:t>
            </w:r>
          </w:p>
        </w:tc>
        <w:tc>
          <w:tcPr>
            <w:tcW w:w="2552" w:type="dxa"/>
            <w:shd w:val="clear" w:color="auto" w:fill="E7E6E6" w:themeFill="background2"/>
          </w:tcPr>
          <w:p w14:paraId="6AD775A9" w14:textId="4F5DC087" w:rsidR="00FB4247" w:rsidRPr="002E6164" w:rsidRDefault="00111C51" w:rsidP="00111C51">
            <w:pPr>
              <w:spacing w:after="0" w:line="360" w:lineRule="exact"/>
              <w:ind w:left="-60" w:right="-120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ผลการประเมินโดยคณะทำงาน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E61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ประธานผู้ทรงฯ/อธิบดี/ผู้ได้รับมอบหมาย</w:t>
            </w:r>
          </w:p>
        </w:tc>
      </w:tr>
      <w:tr w:rsidR="002E6164" w:rsidRPr="002E6164" w14:paraId="08E48F56" w14:textId="77777777" w:rsidTr="00FB4247">
        <w:tc>
          <w:tcPr>
            <w:tcW w:w="6919" w:type="dxa"/>
            <w:shd w:val="clear" w:color="auto" w:fill="auto"/>
            <w:vAlign w:val="center"/>
          </w:tcPr>
          <w:p w14:paraId="72935593" w14:textId="77777777" w:rsidR="00D8725E" w:rsidRPr="002E6164" w:rsidRDefault="00D8725E" w:rsidP="00D8725E">
            <w:pPr>
              <w:spacing w:after="0" w:line="240" w:lineRule="auto"/>
              <w:ind w:firstLine="6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2) มีส่วนร่วมเชิงปัญญาอย่างสำคัญในการเขียนหรือตรวจสอบเนื้อหาผลงาน (ไม่ใช่เฉพาะภาษาหรือรูปแบบ)</w:t>
            </w:r>
          </w:p>
          <w:p w14:paraId="2082B94A" w14:textId="126F7BC3" w:rsidR="00D8725E" w:rsidRPr="002E6164" w:rsidRDefault="00D8725E" w:rsidP="00D8725E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3) รับทราบและรับรองเนื้อหาผลงานที่ส่งเผยแพร่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0B0D98" w14:textId="77777777" w:rsidR="00D8725E" w:rsidRPr="002E6164" w:rsidRDefault="00D8725E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156586" w14:textId="77777777" w:rsidR="00D8725E" w:rsidRPr="002E6164" w:rsidRDefault="00D8725E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E6164" w:rsidRPr="002E6164" w14:paraId="2F8A3C1C" w14:textId="77777777" w:rsidTr="00FB4247">
        <w:tc>
          <w:tcPr>
            <w:tcW w:w="6919" w:type="dxa"/>
            <w:shd w:val="clear" w:color="auto" w:fill="auto"/>
            <w:vAlign w:val="center"/>
          </w:tcPr>
          <w:p w14:paraId="2F9EA6E6" w14:textId="77777777" w:rsidR="00FB4247" w:rsidRPr="002E6164" w:rsidRDefault="00FB4247" w:rsidP="002B3D14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1.3 รับทราบและรับรองต้นฉบับบทความสุดท้ายก่อนส่งไปตีพิมพ์หรือนำเสนอ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4759E1E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E619F7" wp14:editId="147EDD4B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21590</wp:posOffset>
                      </wp:positionV>
                      <wp:extent cx="189865" cy="168275"/>
                      <wp:effectExtent l="0" t="0" r="19685" b="22225"/>
                      <wp:wrapNone/>
                      <wp:docPr id="1143" name="Rectangl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712F86" id="Rectangle 1143" o:spid="_x0000_s1026" style="position:absolute;margin-left:53.05pt;margin-top:1.7pt;width:14.95pt;height: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AWNY&#10;PtwAAAAIAQAADwAAAGRycy9kb3ducmV2LnhtbEyPQU+DQBSE7yb+h80z8WaXgiGCLI3R1MRjSy/e&#10;HuwrUNm3hF1a9Ne7PelxMpOZb4rNYgZxpsn1lhWsVxEI4sbqnlsFh2r78ATCeWSNg2VS8E0ONuXt&#10;TYG5thfe0XnvWxFK2OWooPN+zKV0TUcG3cqOxME72smgD3JqpZ7wEsrNIOMoSqXBnsNChyO9dtR8&#10;7WejoO7jA/7sqvfIZNvEfyzVaf58U+r+bnl5BuFp8X9huOIHdCgDU21n1k4MQUfpOkQVJI8grn6S&#10;hm+1gjjLQJaF/H+g/AU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ABY1g+3AAAAAg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FC4170" wp14:editId="2567528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17145</wp:posOffset>
                      </wp:positionV>
                      <wp:extent cx="189865" cy="168275"/>
                      <wp:effectExtent l="0" t="0" r="19685" b="22225"/>
                      <wp:wrapNone/>
                      <wp:docPr id="1142" name="Rectangl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D14E33" id="Rectangle 1142" o:spid="_x0000_s1026" style="position:absolute;margin-left:6pt;margin-top:1.35pt;width:14.95pt;height: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uk7g&#10;gdoAAAAGAQAADwAAAGRycy9kb3ducmV2LnhtbEyPQU+DQBCF7yb+h82YeLNL0aggS2M0NfHY0ou3&#10;gR0BZWcJu7Tor3c86fHLm7z3TbFZ3KCONIXes4H1KgFF3Hjbc2vgUG2v7kGFiGxx8EwGvijApjw/&#10;KzC3/sQ7Ou5jq6SEQ44GuhjHXOvQdOQwrPxILNm7nxxGwanVdsKTlLtBp0lyqx32LAsdjvTUUfO5&#10;n52Buk8P+L2rXhKXba/j61J9zG/PxlxeLI8PoCIt8e8YfvVFHUpxqv3MNqhBOJVXooH0DpTEN+sM&#10;VC2YpaDLQv/XL38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uk7ggdoAAAAG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 ไม่มี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3FD98F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D70EDF" wp14:editId="60622919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25400</wp:posOffset>
                      </wp:positionV>
                      <wp:extent cx="189865" cy="168275"/>
                      <wp:effectExtent l="0" t="0" r="19685" b="22225"/>
                      <wp:wrapNone/>
                      <wp:docPr id="1141" name="Rectangle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B8ED0D" id="Rectangle 1141" o:spid="_x0000_s1026" style="position:absolute;margin-left:49.65pt;margin-top:2pt;width:14.95pt;height:1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ieFJ&#10;o9wAAAAHAQAADwAAAGRycy9kb3ducmV2LnhtbEyPwU7DMBBE70j8g7VI3KhNAoiEbCoEKhLHNr1w&#10;28RLEojtKHbawNfjnuhxNKOZN8V6MYM48OR7ZxFuVwoE28bp3rYI+2pz8wjCB7KaBmcZ4Yc9rMvL&#10;i4Jy7Y52y4ddaEUssT4nhC6EMZfSNx0b8is3so3ep5sMhSinVuqJjrHcDDJR6kEa6m1c6Gjkl46b&#10;791sEOo+2dPvtnpTJtuk4X2pvuaPV8Trq+X5CUTgJfyH4YQf0aGMTLWbrfZiQMiyNCYR7uKjk51k&#10;CYgaIVX3IMtCnvOXfwA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CJ4Umj3AAAAAc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CF84BE" wp14:editId="24242CA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17145</wp:posOffset>
                      </wp:positionV>
                      <wp:extent cx="189865" cy="168275"/>
                      <wp:effectExtent l="0" t="0" r="19685" b="22225"/>
                      <wp:wrapNone/>
                      <wp:docPr id="1140" name="Rectangle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902B7E" id="Rectangle 1140" o:spid="_x0000_s1026" style="position:absolute;margin-left:6pt;margin-top:1.35pt;width:14.95pt;height:1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uk7g&#10;gdoAAAAGAQAADwAAAGRycy9kb3ducmV2LnhtbEyPQU+DQBCF7yb+h82YeLNL0aggS2M0NfHY0ou3&#10;gR0BZWcJu7Tor3c86fHLm7z3TbFZ3KCONIXes4H1KgFF3Hjbc2vgUG2v7kGFiGxx8EwGvijApjw/&#10;KzC3/sQ7Ou5jq6SEQ44GuhjHXOvQdOQwrPxILNm7nxxGwanVdsKTlLtBp0lyqx32LAsdjvTUUfO5&#10;n52Buk8P+L2rXhKXba/j61J9zG/PxlxeLI8PoCIt8e8YfvVFHUpxqv3MNqhBOJVXooH0DpTEN+sM&#10;VC2YpaDLQv/XL38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uk7ggdoAAAAG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           ไม่มี</w:t>
            </w:r>
          </w:p>
        </w:tc>
      </w:tr>
      <w:tr w:rsidR="002E6164" w:rsidRPr="002E6164" w14:paraId="259B4192" w14:textId="77777777" w:rsidTr="00FB4247">
        <w:tc>
          <w:tcPr>
            <w:tcW w:w="6919" w:type="dxa"/>
            <w:shd w:val="clear" w:color="auto" w:fill="auto"/>
          </w:tcPr>
          <w:p w14:paraId="6530CCFF" w14:textId="1331BF32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การเผยแพร่ซ้ำ (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Redundant </w:t>
            </w:r>
            <w:r w:rsidR="002B3D14"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ublication)</w:t>
            </w:r>
          </w:p>
          <w:p w14:paraId="1C352FC6" w14:textId="77777777" w:rsidR="00FB4247" w:rsidRPr="002E6164" w:rsidRDefault="00FB4247" w:rsidP="00CB7209">
            <w:pPr>
              <w:spacing w:after="0" w:line="360" w:lineRule="exact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ผู้นิพนธ์หรือผู้นำเสนอมีการเผยแพร่งานวิจัย ข้อมูล หรือบทความเดิมซึ่งเคยถูกเผยแพร่ไปแล้ว โดยอาจเป็นการเผยแพร่ข้อมูลทั้งหมดหรือเพียงบางส่วน การเผยแพร่ก่อนหน้าโดยตนเองหรือบุคคลอื่น การเผยแพร่โดยใช้สื่อเดียวกันหรือสื่อแตกต่างกัน การเผยแพร่โดยใช้ข้อความโวหารเดียวกันหรือต่างกัน และการเผยแพร่โดยภาษาเดียวกันหรือแตกต่างกัน</w:t>
            </w:r>
          </w:p>
          <w:p w14:paraId="3F76904D" w14:textId="7680AFE9" w:rsidR="00FB4247" w:rsidRPr="002E6164" w:rsidRDefault="00FB4247" w:rsidP="002B3D14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spacing w:val="-8"/>
                <w:sz w:val="28"/>
                <w:cs/>
              </w:rPr>
              <w:t>*ตรวจสอบจากฐานข้อมูลภายในหน่วยงาน</w:t>
            </w:r>
            <w:r w:rsidR="002B3D14" w:rsidRPr="002E6164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2E6164">
              <w:rPr>
                <w:rFonts w:ascii="TH SarabunPSK" w:hAnsi="TH SarabunPSK" w:cs="TH SarabunPSK"/>
                <w:spacing w:val="-8"/>
                <w:sz w:val="28"/>
                <w:cs/>
              </w:rPr>
              <w:t>หรือจากระบบบันทึกข้อมูลนักวิจัยกรมควบคุมโรค (</w:t>
            </w:r>
            <w:r w:rsidRPr="002E6164">
              <w:rPr>
                <w:rFonts w:ascii="TH SarabunPSK" w:hAnsi="TH SarabunPSK" w:cs="TH SarabunPSK"/>
                <w:spacing w:val="-8"/>
                <w:sz w:val="28"/>
              </w:rPr>
              <w:t>DDC Researcher Data System: DRDS)</w:t>
            </w:r>
          </w:p>
        </w:tc>
        <w:tc>
          <w:tcPr>
            <w:tcW w:w="2012" w:type="dxa"/>
            <w:shd w:val="clear" w:color="auto" w:fill="auto"/>
          </w:tcPr>
          <w:p w14:paraId="5FA232E7" w14:textId="03ADB432" w:rsidR="00FB4247" w:rsidRPr="002E6164" w:rsidRDefault="002B3D14" w:rsidP="002B3D14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109EF3" wp14:editId="40D7FBC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27000</wp:posOffset>
                      </wp:positionV>
                      <wp:extent cx="189865" cy="168275"/>
                      <wp:effectExtent l="0" t="0" r="19685" b="22225"/>
                      <wp:wrapNone/>
                      <wp:docPr id="1135" name="Rectangle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BB2FCA" id="Rectangle 1135" o:spid="_x0000_s1026" style="position:absolute;margin-left:4.45pt;margin-top:2.15pt;width:14.9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5yQ0&#10;WdsAAAAFAQAADwAAAGRycy9kb3ducmV2LnhtbEyPQU+DQBCF7yb+h82YeLOLxRiKLI3R1MRjSy/e&#10;BnYElJ0l7NKiv97xpKeXyXt575tiu7hBnWgKvWcDt6sEFHHjbc+tgWO1u8lAhYhscfBMBr4owLa8&#10;vCgwt/7MezodYqukhEOOBroYx1zr0HTkMKz8SCzeu58cRjmnVtsJz1LuBr1OknvtsGdZ6HCkp46a&#10;z8PsDNT9+ojf++olcZtdGl+X6mN+ezbm+mp5fAAVaYl/YfjFF3Qohan2M9ugBgPZRoIG7lJQ4qaZ&#10;/FGLJhnostD/6csfAA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OckNFnbAAAABQEA&#10;AA8AAAAAAAAAAAAAAAAAYwQAAGRycy9kb3ducmV2LnhtbFBLBQYAAAAABAAEAPMAAABrBQAAAAA=&#10;"/>
                  </w:pict>
                </mc:Fallback>
              </mc:AlternateContent>
            </w:r>
            <w:r w:rsidR="00FB4247"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D14B39" wp14:editId="2B0448B5">
                      <wp:simplePos x="0" y="0"/>
                      <wp:positionH relativeFrom="column">
                        <wp:posOffset>682396</wp:posOffset>
                      </wp:positionH>
                      <wp:positionV relativeFrom="paragraph">
                        <wp:posOffset>36805</wp:posOffset>
                      </wp:positionV>
                      <wp:extent cx="189865" cy="168275"/>
                      <wp:effectExtent l="0" t="0" r="19685" b="22225"/>
                      <wp:wrapNone/>
                      <wp:docPr id="1136" name="Rectangle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497550" id="Rectangle 1136" o:spid="_x0000_s1026" style="position:absolute;margin-left:53.75pt;margin-top:2.9pt;width:14.95pt;height: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fYQ1&#10;n90AAAAIAQAADwAAAGRycy9kb3ducmV2LnhtbEyPwU7DMBBE70j8g7VI3KhNQimEOBUCFYljm164&#10;OfGSBOJ1FDtt4OvZnspxNKOZN/l6dr044Bg6TxpuFwoEUu1tR42Gfbm5eQARoiFrek+o4QcDrIvL&#10;i9xk1h9pi4ddbASXUMiMhjbGIZMy1C06ExZ+QGLv04/ORJZjI+1ojlzuepkodS+d6YgXWjPgS4v1&#10;925yGqou2Zvfbfmm3OMmje9z+TV9vGp9fTU/P4GIOMdzGE74jA4FM1V+IhtEz1qtlhzVsOQHJz9d&#10;3YGoNKRJCrLI5f8DxR8AAAD//wMAUEsBAi0AFAAGAAgAAAAhALaDOJL+AAAA4QEAABMAAAAAAAAA&#10;AAAAAAAAAAAAAFtDb250ZW50X1R5cGVzXS54bWxQSwECLQAUAAYACAAAACEAOP0h/9YAAACUAQAA&#10;CwAAAAAAAAAAAAAAAAAvAQAAX3JlbHMvLnJlbHNQSwECLQAUAAYACAAAACEA4MxvfwkCAAAVBAAA&#10;DgAAAAAAAAAAAAAAAAAuAgAAZHJzL2Uyb0RvYy54bWxQSwECLQAUAAYACAAAACEAfYQ1n90AAAAI&#10;AQAADwAAAAAAAAAAAAAAAABjBAAAZHJzL2Rvd25yZXYueG1sUEsFBgAAAAAEAAQA8wAAAG0FAAAA&#10;AA==&#10;"/>
                  </w:pict>
                </mc:Fallback>
              </mc:AlternateContent>
            </w:r>
            <w:r w:rsidR="00FB4247" w:rsidRPr="002E616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มี           </w: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FB4247" w:rsidRPr="002E616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ไม่มี</w:t>
            </w:r>
          </w:p>
          <w:p w14:paraId="6C87B888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2552" w:type="dxa"/>
            <w:shd w:val="clear" w:color="auto" w:fill="auto"/>
          </w:tcPr>
          <w:p w14:paraId="1C1A871C" w14:textId="77777777" w:rsidR="00FB4247" w:rsidRPr="002E6164" w:rsidRDefault="00FB4247" w:rsidP="00CB7209">
            <w:pPr>
              <w:tabs>
                <w:tab w:val="left" w:pos="1543"/>
              </w:tabs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626259" wp14:editId="3D47B95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13030</wp:posOffset>
                      </wp:positionV>
                      <wp:extent cx="189865" cy="168275"/>
                      <wp:effectExtent l="0" t="0" r="19685" b="22225"/>
                      <wp:wrapNone/>
                      <wp:docPr id="1134" name="Rectangle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05BD53" id="Rectangle 1134" o:spid="_x0000_s1026" style="position:absolute;margin-left:3.85pt;margin-top:1.05pt;width:14.95pt;height: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bHBS&#10;F9oAAAAFAQAADwAAAGRycy9kb3ducmV2LnhtbEyOQU+DQBCF7yb+h82YeLNLaQIVWRqjqYnHll68&#10;DTACys4SdmnRX+940uPLe/nel+8WO6gzTb53bGC9ikAR167puTVwKvd3W1A+IDc4OCYDX+RhV1xf&#10;5Zg17sIHOh9DqwTCPkMDXQhjprWvO7LoV24klu7dTRaDxKnVzYQXgdtBx1GUaIs9y0OHIz11VH8e&#10;Z2ug6uMTfh/Kl8je7zfhdSk/5rdnY25vlscHUIGW8DeGX31Rh0KcKjdz49VgIE1laCBeg5J2kyag&#10;KonbBHSR6//2xQ8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bHBSF9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ตรวจสอบแล้วไม่พบ           </w:t>
            </w:r>
          </w:p>
          <w:p w14:paraId="40BDF1C6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D9C573" wp14:editId="5B78A02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27305</wp:posOffset>
                      </wp:positionV>
                      <wp:extent cx="189865" cy="168275"/>
                      <wp:effectExtent l="0" t="0" r="19685" b="22225"/>
                      <wp:wrapNone/>
                      <wp:docPr id="1133" name="Rectangle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779F07" id="Rectangle 1133" o:spid="_x0000_s1026" style="position:absolute;margin-left:3.7pt;margin-top:2.15pt;width:14.95pt;height: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jBZV&#10;O9oAAAAFAQAADwAAAGRycy9kb3ducmV2LnhtbEyOwU7DMBBE70j8g7VI3KhDU9ES4lQIVCSObXrh&#10;tomXJBCvo9hpA1/PcoLTaDSjmZdvZ9erE42h82zgdpGAIq697bgxcCx3NxtQISJb7D2TgS8KsC0u&#10;L3LMrD/znk6H2CgZ4ZChgTbGIdM61C05DAs/EEv27keHUezYaDviWcZdr5dJcqcddiwPLQ701FL9&#10;eZicgapbHvF7X74k7n6Xxte5/Jjeno25vpofH0BFmuNfGX7xBR0KYar8xDao3sB6JUUDqxSUpOla&#10;tBJNNqCLXP+nL34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jBZVO9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ไม่สามารถตรวจสอบได้ เนื่องจาก</w:t>
            </w:r>
          </w:p>
          <w:p w14:paraId="0CA31D1B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2B3D14" w:rsidRPr="002E6164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51A8A961" w14:textId="77777777" w:rsidR="002B3D14" w:rsidRPr="002E6164" w:rsidRDefault="002B3D14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14:paraId="5C838EB3" w14:textId="77777777" w:rsidR="002B3D14" w:rsidRPr="002E6164" w:rsidRDefault="002B3D14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14:paraId="51F10009" w14:textId="404020FC" w:rsidR="002B3D14" w:rsidRPr="002E6164" w:rsidRDefault="002B3D14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</w:tc>
      </w:tr>
      <w:tr w:rsidR="002E6164" w:rsidRPr="002E6164" w14:paraId="750518C7" w14:textId="77777777" w:rsidTr="00FB4247">
        <w:tc>
          <w:tcPr>
            <w:tcW w:w="6919" w:type="dxa"/>
            <w:shd w:val="clear" w:color="auto" w:fill="auto"/>
          </w:tcPr>
          <w:p w14:paraId="502F51E2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การตีพิมพ์แบ่งย่อย (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Salami Publication)</w:t>
            </w:r>
          </w:p>
          <w:p w14:paraId="42652EC2" w14:textId="662C5818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นักวิจัยนำงานวิจัยที่มีความเหมาะสมที่จะตีพิมพ์เป็นบทความเดียว นำมาซอยแบ่งย่อยแยกส่งตีพิมพ์เป็นบทความหลาย ๆ บทความอย่างไม่เหมาะสม</w:t>
            </w:r>
            <w:r w:rsidR="00E96BFB"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และไม่จำเป็น</w:t>
            </w:r>
            <w:r w:rsidR="00E96BFB"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ซึ่งในการส่งตีพิมพ์นั้น ๆ อาจเป็นการส่งตีพิมพ์โดยบุคคลหรือกลุ่มบุคคลที่เป็นคนเดียวกันหรือต่างกันก็ได้</w:t>
            </w:r>
          </w:p>
          <w:p w14:paraId="3EBF9248" w14:textId="77777777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2" w:type="dxa"/>
            <w:shd w:val="clear" w:color="auto" w:fill="auto"/>
          </w:tcPr>
          <w:p w14:paraId="0D2E26E5" w14:textId="77777777" w:rsidR="002B3D14" w:rsidRPr="002E6164" w:rsidRDefault="00FB4247" w:rsidP="00CB7209">
            <w:pPr>
              <w:tabs>
                <w:tab w:val="left" w:pos="1593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A59831" wp14:editId="14CC725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47625</wp:posOffset>
                      </wp:positionV>
                      <wp:extent cx="189865" cy="168275"/>
                      <wp:effectExtent l="0" t="0" r="19685" b="22225"/>
                      <wp:wrapNone/>
                      <wp:docPr id="1123" name="Rectangle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B46DA" id="Rectangle 1123" o:spid="_x0000_s1026" style="position:absolute;margin-left:3.9pt;margin-top:3.75pt;width:14.95pt;height: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VKeB&#10;VdoAAAAFAQAADwAAAGRycy9kb3ducmV2LnhtbEyOwU7DMBBE70j8g7VI3KhDCwRCnAqBisSxTS/c&#10;NvGSBOJ1FDtt4OtZTuU0Gs1o5uXr2fXqQGPoPBu4XiSgiGtvO24M7MvN1T2oEJEt9p7JwDcFWBfn&#10;Zzlm1h95S4ddbJSMcMjQQBvjkGkd6pYchoUfiCX78KPDKHZstB3xKOOu18skudMOO5aHFgd6bqn+&#10;2k3OQNUt9/izLV8T97BZxbe5/JzeX4y5vJifHkFFmuOpDH/4gg6FMFV+YhtUbyAV8ChyC0rSVZqC&#10;qkRvEtBFrv/TF78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VKeBVd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มีการตีพิมพ์แบ่งย่อย เนื่องจาก</w:t>
            </w:r>
          </w:p>
          <w:p w14:paraId="15B346DF" w14:textId="59437D63" w:rsidR="00FB4247" w:rsidRPr="002E6164" w:rsidRDefault="00FB4247" w:rsidP="00CB7209">
            <w:pPr>
              <w:tabs>
                <w:tab w:val="left" w:pos="1593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มีเหตุผล และความจำเป็นที่เหมาะสม เนื่องจาก...................                 </w:t>
            </w:r>
          </w:p>
          <w:p w14:paraId="19B2A3CB" w14:textId="2C9E5D1C" w:rsidR="00FB4247" w:rsidRPr="002E6164" w:rsidRDefault="00FB4247" w:rsidP="00CB7209">
            <w:pPr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trike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4AFB41" wp14:editId="11958DF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18415</wp:posOffset>
                      </wp:positionV>
                      <wp:extent cx="189865" cy="168275"/>
                      <wp:effectExtent l="0" t="0" r="19685" b="22225"/>
                      <wp:wrapNone/>
                      <wp:docPr id="1122" name="Rectangle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250257" id="Rectangle 1122" o:spid="_x0000_s1026" style="position:absolute;margin-left:2.75pt;margin-top:1.45pt;width:14.95pt;height:1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DcKS&#10;BdoAAAAFAQAADwAAAGRycy9kb3ducmV2LnhtbEyOwU7DMBBE70j8g7VI3KjTtEE0xKkQqEg9tumF&#10;2yZektB4HcVOG/h63FN7HM3ozcvWk+nEiQbXWlYwn0UgiCurW64VHIrN0wsI55E1dpZJwS85WOf3&#10;dxmm2p55R6e9r0WAsEtRQeN9n0rpqoYMupntiUP3bQeDPsShlnrAc4CbTsZR9CwNthweGuzpvaHq&#10;uB+NgrKND/i3Kz4js9os/HYqfsavD6UeH6a3VxCeJn8dw0U/qEMenEo7snaiU5AkYaggXoEI7SJZ&#10;gigvcQkyz+Stff4P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DcKSBd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2B3D14"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      </w:t>
            </w:r>
          </w:p>
        </w:tc>
        <w:tc>
          <w:tcPr>
            <w:tcW w:w="2552" w:type="dxa"/>
            <w:shd w:val="clear" w:color="auto" w:fill="auto"/>
          </w:tcPr>
          <w:p w14:paraId="459DA94C" w14:textId="77777777" w:rsidR="002C0C84" w:rsidRPr="002E6164" w:rsidRDefault="002C0C84" w:rsidP="002C0C84">
            <w:pPr>
              <w:spacing w:after="0" w:line="360" w:lineRule="exact"/>
              <w:ind w:right="-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BDA5085" wp14:editId="214FBEF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47625</wp:posOffset>
                      </wp:positionV>
                      <wp:extent cx="189865" cy="168275"/>
                      <wp:effectExtent l="0" t="0" r="19685" b="22225"/>
                      <wp:wrapNone/>
                      <wp:docPr id="936270064" name="Rectangle 936270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C440F5" id="Rectangle 936270064" o:spid="_x0000_s1026" style="position:absolute;margin-left:4.45pt;margin-top:3.75pt;width:14.95pt;height:13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ttNP&#10;ttwAAAAFAQAADwAAAGRycy9kb3ducmV2LnhtbEyPzU7DMBCE70i8g7VI3KhDy08a4lQIVCSObXrh&#10;tomXJBCvo9hpA0/PcoLTaDWjmW/zzex6daQxdJ4NXC8SUMS1tx03Bg7l9ioFFSKyxd4zGfiiAJvi&#10;/CzHzPoT7+i4j42SEg4ZGmhjHDKtQ92Sw7DwA7F47350GOUcG21HPEm56/UySe60w45locWBnlqq&#10;P/eTM1B1ywN+78qXxK23q/g6lx/T27Mxlxfz4wOoSHP8C8MvvqBDIUyVn9gG1RtI1xI0cH8LStxV&#10;Kn9UojcJ6CLX/+mLHwA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C200+23AAAAAU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แล้วพบ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  <w:p w14:paraId="4C749064" w14:textId="77777777" w:rsidR="002C0C84" w:rsidRPr="002E6164" w:rsidRDefault="002C0C84" w:rsidP="002C0C84">
            <w:pPr>
              <w:tabs>
                <w:tab w:val="left" w:pos="1543"/>
              </w:tabs>
              <w:spacing w:after="0" w:line="36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B5E73A9" wp14:editId="4187D10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20481</wp:posOffset>
                      </wp:positionV>
                      <wp:extent cx="189865" cy="168275"/>
                      <wp:effectExtent l="0" t="0" r="19685" b="22225"/>
                      <wp:wrapNone/>
                      <wp:docPr id="507068555" name="Rectangle 507068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DDDEF8" id="Rectangle 507068555" o:spid="_x0000_s1026" style="position:absolute;margin-left:3.7pt;margin-top:1.6pt;width:14.95pt;height:13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idqC&#10;jNoAAAAFAQAADwAAAGRycy9kb3ducmV2LnhtbEyOQU+DQBCF7yb+h82YeLOLYMQiQ2M0NfHY0ou3&#10;AUZA2VnCLi36611P9fjyXr735ZvFDOrIk+utINyuIlAstW16aREO5fbmAZTzJA0NVhjhmx1sisuL&#10;nLLGnmTHx71vVYCIywih837MtHZ1x4bcyo4sofuwkyEf4tTqZqJTgJtBx1F0rw31Eh46Gvm54/pr&#10;PxuEqo8P9LMrXyOz3ib+bSk/5/cXxOur5ekRlOfFn8fwpx/UoQhOlZ2lcWpASO/CECGJQYU2SRNQ&#10;FUK8TkEXuf5vX/wC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idqCjN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</w: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ตรวจสอบแล้วไม่พบ           </w:t>
            </w:r>
          </w:p>
          <w:p w14:paraId="2ED4269E" w14:textId="77777777" w:rsidR="002C0C84" w:rsidRPr="002E6164" w:rsidRDefault="002C0C84" w:rsidP="002C0C84">
            <w:pPr>
              <w:spacing w:after="0" w:line="360" w:lineRule="exact"/>
              <w:ind w:right="-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6A7041" wp14:editId="1861336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27305</wp:posOffset>
                      </wp:positionV>
                      <wp:extent cx="189865" cy="168275"/>
                      <wp:effectExtent l="0" t="0" r="19685" b="22225"/>
                      <wp:wrapNone/>
                      <wp:docPr id="1866487194" name="Rectangle 1866487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6AE22C" id="Rectangle 1866487194" o:spid="_x0000_s1026" style="position:absolute;margin-left:3.7pt;margin-top:2.15pt;width:14.95pt;height:1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jBZV&#10;O9oAAAAFAQAADwAAAGRycy9kb3ducmV2LnhtbEyOwU7DMBBE70j8g7VI3KhDU9ES4lQIVCSObXrh&#10;tomXJBCvo9hpA1/PcoLTaDSjmZdvZ9erE42h82zgdpGAIq697bgxcCx3NxtQISJb7D2TgS8KsC0u&#10;L3LMrD/znk6H2CgZ4ZChgTbGIdM61C05DAs/EEv27keHUezYaDviWcZdr5dJcqcddiwPLQ701FL9&#10;eZicgapbHvF7X74k7n6Xxte5/Jjeno25vpofH0BFmuNfGX7xBR0KYar8xDao3sB6JUUDqxSUpOla&#10;tBJNNqCLXP+nL34A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jBZVO9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ไม่สามารถตรวจสอบได้ เนื่องจาก........................</w:t>
            </w:r>
          </w:p>
          <w:p w14:paraId="0524EF83" w14:textId="62E350BF" w:rsidR="002B3D14" w:rsidRPr="002E6164" w:rsidRDefault="002B3D14" w:rsidP="002B3D14">
            <w:pPr>
              <w:spacing w:after="120" w:line="240" w:lineRule="auto"/>
              <w:rPr>
                <w:rFonts w:ascii="TH SarabunPSK" w:hAnsi="TH SarabunPSK" w:cs="TH SarabunPSK"/>
                <w:strike/>
                <w:sz w:val="32"/>
                <w:szCs w:val="32"/>
              </w:rPr>
            </w:pPr>
          </w:p>
        </w:tc>
      </w:tr>
      <w:tr w:rsidR="002E6164" w:rsidRPr="002E6164" w14:paraId="55CB4A75" w14:textId="77777777" w:rsidTr="00FB4247">
        <w:trPr>
          <w:trHeight w:val="837"/>
        </w:trPr>
        <w:tc>
          <w:tcPr>
            <w:tcW w:w="6919" w:type="dxa"/>
            <w:shd w:val="clear" w:color="auto" w:fill="FFFFFF"/>
          </w:tcPr>
          <w:p w14:paraId="5F082DAD" w14:textId="7ED1C326" w:rsidR="002C0C84" w:rsidRPr="002E6164" w:rsidRDefault="002C0C84" w:rsidP="002C0C8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การลอกเลียนวรรณกรรม (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Plagiarism)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7CD224F" w14:textId="77777777" w:rsidR="002C0C84" w:rsidRPr="002E6164" w:rsidRDefault="002C0C84" w:rsidP="002C0C84">
            <w:pPr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  <w:r w:rsidRPr="002E6164">
              <w:rPr>
                <w:rFonts w:ascii="TH SarabunPSK" w:hAnsi="TH SarabunPSK" w:cs="TH SarabunPSK"/>
                <w:sz w:val="28"/>
              </w:rPr>
              <w:t>*</w:t>
            </w:r>
            <w:r w:rsidRPr="002E6164">
              <w:rPr>
                <w:rFonts w:ascii="TH SarabunPSK" w:hAnsi="TH SarabunPSK" w:cs="TH SarabunPSK"/>
                <w:sz w:val="28"/>
                <w:cs/>
              </w:rPr>
              <w:t xml:space="preserve">แนบรายงานการตรวจสอบ </w:t>
            </w:r>
            <w:r w:rsidRPr="002E6164">
              <w:rPr>
                <w:rFonts w:ascii="TH SarabunPSK" w:hAnsi="TH SarabunPSK" w:cs="TH SarabunPSK"/>
                <w:sz w:val="28"/>
              </w:rPr>
              <w:t xml:space="preserve">Plagiarism checking report </w:t>
            </w:r>
            <w:r w:rsidRPr="002E6164">
              <w:rPr>
                <w:rFonts w:ascii="TH SarabunPSK" w:hAnsi="TH SarabunPSK" w:cs="TH SarabunPSK"/>
                <w:sz w:val="28"/>
                <w:cs/>
              </w:rPr>
              <w:t>จากโปรแกรมอักขราวิสุทธิ์ หรือโปรแกรมอื่น ๆ</w:t>
            </w:r>
          </w:p>
          <w:p w14:paraId="5E37D83C" w14:textId="474A3A01" w:rsidR="002C0C84" w:rsidRPr="002E6164" w:rsidRDefault="002C0C84" w:rsidP="002C0C84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เกณฑ์กำหนดค่า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similarity index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อ้างอิงจากนโยบายกรมควบคุมโรค นโยบายการพัฒนาส่งเสริมและยกระดับมาตรฐานด้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นคุณธรรมและจรรยาบรรณทางวิชาการและการป้องปรามม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ให้มีการกระทำอันเป็นการลอกเลียนผลงานวิชาการ</w:t>
            </w:r>
          </w:p>
          <w:p w14:paraId="0C886F4E" w14:textId="04D9714C" w:rsidR="002C0C84" w:rsidRPr="002E6164" w:rsidRDefault="002C0C84" w:rsidP="002C0C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ผลงานวิชาการประเภทงานวิจัย ไม่เกินร้อยละ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ผลงานวิชาการที่ไม่ใช่วิจัย </w:t>
            </w: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ไม่เกินร้อยละ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  <w:p w14:paraId="25AFBB27" w14:textId="5939C34A" w:rsidR="002C0C84" w:rsidRPr="002E6164" w:rsidRDefault="002C0C84" w:rsidP="002C0C84">
            <w:pPr>
              <w:spacing w:before="120" w:after="120" w:line="360" w:lineRule="exact"/>
              <w:rPr>
                <w:rFonts w:ascii="TH SarabunPSK" w:hAnsi="TH SarabunPSK" w:cs="TH SarabunPSK"/>
                <w:sz w:val="28"/>
                <w:cs/>
              </w:rPr>
            </w:pPr>
            <w:r w:rsidRPr="002E6164">
              <w:rPr>
                <w:rFonts w:ascii="TH SarabunPSK" w:hAnsi="TH SarabunPSK" w:cs="TH SarabunPSK"/>
                <w:sz w:val="28"/>
                <w:cs/>
              </w:rPr>
              <w:t xml:space="preserve">** หากเป็นผลงานประเภทอื่น และค่า </w:t>
            </w:r>
            <w:r w:rsidRPr="002E6164">
              <w:rPr>
                <w:rFonts w:ascii="TH SarabunPSK" w:hAnsi="TH SarabunPSK" w:cs="TH SarabunPSK"/>
                <w:sz w:val="28"/>
              </w:rPr>
              <w:t xml:space="preserve">similarity </w:t>
            </w:r>
            <w:r w:rsidRPr="002E6164">
              <w:rPr>
                <w:rFonts w:ascii="TH SarabunPSK" w:hAnsi="TH SarabunPSK" w:cs="TH SarabunPSK"/>
                <w:sz w:val="28"/>
                <w:cs/>
              </w:rPr>
              <w:t xml:space="preserve">เกินเกณฑ์มาตรฐานที่กรมกำหนด </w:t>
            </w:r>
            <w:r w:rsidRPr="002E6164">
              <w:rPr>
                <w:rFonts w:ascii="TH SarabunPSK" w:hAnsi="TH SarabunPSK" w:cs="TH SarabunPSK"/>
                <w:sz w:val="28"/>
                <w:cs/>
              </w:rPr>
              <w:br/>
              <w:t xml:space="preserve">การพิจารณาขี้นอยู่กับดุลยพินิจของคณะทำงาน </w:t>
            </w:r>
            <w:r w:rsidRPr="002E6164">
              <w:rPr>
                <w:rFonts w:ascii="TH SarabunPSK" w:hAnsi="TH SarabunPSK" w:cs="TH SarabunPSK"/>
                <w:sz w:val="28"/>
              </w:rPr>
              <w:t xml:space="preserve">DDC clearance </w:t>
            </w:r>
            <w:r w:rsidRPr="002E6164">
              <w:rPr>
                <w:rFonts w:ascii="TH SarabunPSK" w:hAnsi="TH SarabunPSK" w:cs="TH SarabunPSK"/>
                <w:sz w:val="28"/>
                <w:cs/>
              </w:rPr>
              <w:t>ของหน่วยงาน</w:t>
            </w:r>
          </w:p>
        </w:tc>
        <w:tc>
          <w:tcPr>
            <w:tcW w:w="2012" w:type="dxa"/>
            <w:shd w:val="clear" w:color="auto" w:fill="FFFFFF"/>
          </w:tcPr>
          <w:p w14:paraId="32A5EEB4" w14:textId="77777777" w:rsidR="00613860" w:rsidRPr="002E6164" w:rsidRDefault="002C0C84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C794B87" wp14:editId="24531EE9">
                      <wp:simplePos x="0" y="0"/>
                      <wp:positionH relativeFrom="column">
                        <wp:posOffset>48845</wp:posOffset>
                      </wp:positionH>
                      <wp:positionV relativeFrom="paragraph">
                        <wp:posOffset>32081</wp:posOffset>
                      </wp:positionV>
                      <wp:extent cx="189865" cy="168275"/>
                      <wp:effectExtent l="0" t="0" r="19685" b="22225"/>
                      <wp:wrapNone/>
                      <wp:docPr id="1400236850" name="Rectangle 1400236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92517" id="Rectangle 1400236850" o:spid="_x0000_s1026" style="position:absolute;margin-left:3.85pt;margin-top:2.55pt;width:14.95pt;height:13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bz2E&#10;LNoAAAAFAQAADwAAAGRycy9kb3ducmV2LnhtbEyOQU+DQBSE7yb+h80z8WYX2giKLI3R1MRjSy/e&#10;HvAElH1L2KVFf73Pk54mk5nMfPl2sYM60eR7xwbiVQSKuHZNz62BY7m7uQPlA3KDg2My8EUetsXl&#10;RY5Z4868p9MhtEpG2GdooAthzLT2dUcW/cqNxJK9u8liEDu1upnwLON20OsoSrTFnuWhw5GeOqo/&#10;D7M1UPXrI37vy5fI3u824XUpP+a3Z2Our5bHB1CBlvBXhl98QYdCmCo3c+PVYCBNpWjgNgYl6SZN&#10;QFWicQK6yPV/+uIH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bz2ELN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มีการตรวจสอบ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โดยใช้โปรแกรม</w:t>
            </w:r>
            <w:r w:rsidR="00613860"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อักขราวิสุทธิ์ </w:t>
            </w:r>
          </w:p>
          <w:p w14:paraId="5945B30F" w14:textId="2355EE5B" w:rsidR="00613860" w:rsidRPr="002E6164" w:rsidRDefault="002C0C84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similarity </w:t>
            </w:r>
            <w:proofErr w:type="spellStart"/>
            <w:r w:rsidRPr="002E6164">
              <w:rPr>
                <w:rFonts w:ascii="TH SarabunPSK" w:hAnsi="TH SarabunPSK" w:cs="TH SarabunPSK"/>
                <w:sz w:val="32"/>
                <w:szCs w:val="32"/>
                <w:lang w:val="en-GB"/>
              </w:rPr>
              <w:t>i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ndex</w:t>
            </w:r>
            <w:proofErr w:type="spellEnd"/>
          </w:p>
          <w:p w14:paraId="2DE9DFFE" w14:textId="71E06514" w:rsidR="002C0C84" w:rsidRPr="002E6164" w:rsidRDefault="00613860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2C0C84" w:rsidRPr="002E6164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2C0C84"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0042F150" w14:textId="025AEA3A" w:rsidR="002C0C84" w:rsidRPr="002E6164" w:rsidRDefault="002C0C84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3D59235" wp14:editId="5356D29F">
                      <wp:simplePos x="0" y="0"/>
                      <wp:positionH relativeFrom="column">
                        <wp:posOffset>32639</wp:posOffset>
                      </wp:positionH>
                      <wp:positionV relativeFrom="paragraph">
                        <wp:posOffset>16510</wp:posOffset>
                      </wp:positionV>
                      <wp:extent cx="189865" cy="168275"/>
                      <wp:effectExtent l="0" t="0" r="19685" b="22225"/>
                      <wp:wrapNone/>
                      <wp:docPr id="1257698731" name="Rectangle 1257698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DC6635" id="Rectangle 1257698731" o:spid="_x0000_s1026" style="position:absolute;margin-left:2.55pt;margin-top:1.3pt;width:14.95pt;height:13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N/Eg&#10;etoAAAAFAQAADwAAAGRycy9kb3ducmV2LnhtbEyPQU+DQBSE7038D5tn4q1doGljkaUxmpp4bOnF&#10;2wOegLJvCbu06K/3edLjZCYz32T72fbqQqPvHBuIVxEo4srVHTcGzsVheQ/KB+Qae8dk4Is87POb&#10;RYZp7a58pMspNEpK2KdooA1hSLX2VUsW/coNxOK9u9FiEDk2uh7xKuW210kUbbXFjmWhxYGeWqo+&#10;T5M1UHbJGb+PxUtkd4d1eJ2Lj+nt2Zi72/nxAVSgOfyF4Rdf0CEXptJNXHvVG9jEEjSQbEGJu97I&#10;sVLkLgadZ/o/ff4D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N/Eget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มีการตรวจสอบ โดยใช้โปรแกรมอื่น ๆ ระบุ............</w:t>
            </w:r>
            <w:r w:rsidR="00613860"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similarity index ………..</w:t>
            </w:r>
            <w:r w:rsidR="00613860" w:rsidRPr="002E616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61AB9D1C" w14:textId="10D45DCE" w:rsidR="002C0C84" w:rsidRPr="002E6164" w:rsidRDefault="002C0C84" w:rsidP="002E616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4DAEFA9" wp14:editId="1E28EE5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31750</wp:posOffset>
                      </wp:positionV>
                      <wp:extent cx="189865" cy="168275"/>
                      <wp:effectExtent l="0" t="0" r="19685" b="22225"/>
                      <wp:wrapNone/>
                      <wp:docPr id="1840639760" name="Rectangle 1840639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4A7AB9" id="Rectangle 1840639760" o:spid="_x0000_s1026" style="position:absolute;margin-left:2.5pt;margin-top:2.5pt;width:14.95pt;height:13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20Ss&#10;DdoAAAAFAQAADwAAAGRycy9kb3ducmV2LnhtbEyPwU7DMBBE70j8g7VI3KjTliIa4lQIVCSObXrh&#10;tomXJBCvo9hpA1/PIg7lNFrNauZNtplcp440hNazgfksAUVcedtybeBQbG/uQYWIbLHzTAa+KMAm&#10;v7zIMLX+xDs67mOtJIRDigaaGPtU61A15DDMfE8s3rsfHEY5h1rbAU8S7jq9SJI77bBlaWiwp6eG&#10;qs/96AyU7eKA37viJXHr7TK+TsXH+PZszPXV9PgAKtIUz8/wiy/okAtT6Ue2QXUGVrIk/om4y9s1&#10;qFJ0vgKdZ/o/ff4D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20SsDd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E6164" w:rsidRPr="002E61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ไม่มีการตรวจสอบ           </w:t>
            </w:r>
          </w:p>
        </w:tc>
        <w:tc>
          <w:tcPr>
            <w:tcW w:w="2552" w:type="dxa"/>
            <w:shd w:val="clear" w:color="auto" w:fill="FFFFFF"/>
          </w:tcPr>
          <w:p w14:paraId="2E392C1E" w14:textId="77777777" w:rsidR="002C0C84" w:rsidRPr="002E6164" w:rsidRDefault="002C0C84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2CCC5EA" wp14:editId="74D16930">
                      <wp:simplePos x="0" y="0"/>
                      <wp:positionH relativeFrom="column">
                        <wp:posOffset>48845</wp:posOffset>
                      </wp:positionH>
                      <wp:positionV relativeFrom="paragraph">
                        <wp:posOffset>32081</wp:posOffset>
                      </wp:positionV>
                      <wp:extent cx="189865" cy="168275"/>
                      <wp:effectExtent l="0" t="0" r="19685" b="22225"/>
                      <wp:wrapNone/>
                      <wp:docPr id="838750826" name="Rectangle 838750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22C3B1" id="Rectangle 838750826" o:spid="_x0000_s1026" style="position:absolute;margin-left:3.85pt;margin-top:2.55pt;width:14.95pt;height:1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bz2E&#10;LNoAAAAFAQAADwAAAGRycy9kb3ducmV2LnhtbEyOQU+DQBSE7yb+h80z8WYX2giKLI3R1MRjSy/e&#10;HvAElH1L2KVFf73Pk54mk5nMfPl2sYM60eR7xwbiVQSKuHZNz62BY7m7uQPlA3KDg2My8EUetsXl&#10;RY5Z4868p9MhtEpG2GdooAthzLT2dUcW/cqNxJK9u8liEDu1upnwLON20OsoSrTFnuWhw5GeOqo/&#10;D7M1UPXrI37vy5fI3u824XUpP+a3Z2Our5bHB1CBlvBXhl98QYdCmCo3c+PVYCBNpWjgNgYl6SZN&#10;QFWicQK6yPV/+uIH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bz2ELN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มีการตรวจสอบ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โดยใช้โปรแกรมอักขราวิสุทธิ์ </w:t>
            </w:r>
          </w:p>
          <w:p w14:paraId="625E3C4F" w14:textId="77777777" w:rsidR="002C0C84" w:rsidRPr="002E6164" w:rsidRDefault="002C0C84" w:rsidP="002C0C84">
            <w:pPr>
              <w:spacing w:after="0" w:line="360" w:lineRule="exact"/>
              <w:ind w:right="-125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0BD45B5" wp14:editId="1828008E">
                      <wp:simplePos x="0" y="0"/>
                      <wp:positionH relativeFrom="column">
                        <wp:posOffset>32639</wp:posOffset>
                      </wp:positionH>
                      <wp:positionV relativeFrom="paragraph">
                        <wp:posOffset>16510</wp:posOffset>
                      </wp:positionV>
                      <wp:extent cx="189865" cy="168275"/>
                      <wp:effectExtent l="0" t="0" r="19685" b="22225"/>
                      <wp:wrapNone/>
                      <wp:docPr id="77478596" name="Rectangle 77478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0F23F9" id="Rectangle 77478596" o:spid="_x0000_s1026" style="position:absolute;margin-left:2.55pt;margin-top:1.3pt;width:14.95pt;height:13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N/Eg&#10;etoAAAAFAQAADwAAAGRycy9kb3ducmV2LnhtbEyPQU+DQBSE7038D5tn4q1doGljkaUxmpp4bOnF&#10;2wOegLJvCbu06K/3edLjZCYz32T72fbqQqPvHBuIVxEo4srVHTcGzsVheQ/KB+Qae8dk4Is87POb&#10;RYZp7a58pMspNEpK2KdooA1hSLX2VUsW/coNxOK9u9FiEDk2uh7xKuW210kUbbXFjmWhxYGeWqo+&#10;T5M1UHbJGb+PxUtkd4d1eJ2Lj+nt2Zi72/nxAVSgOfyF4Rdf0CEXptJNXHvVG9jEEjSQbEGJu97I&#10;sVLkLgadZ/o/ff4D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N/Eget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มีการตรวจสอบ โดยใช้โปรแกรมอื่น ๆ </w:t>
            </w:r>
          </w:p>
          <w:p w14:paraId="663D3947" w14:textId="543C927E" w:rsidR="002C0C84" w:rsidRPr="002E6164" w:rsidRDefault="002C0C84" w:rsidP="002C0C8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AA0C38" wp14:editId="03A3A8D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31750</wp:posOffset>
                      </wp:positionV>
                      <wp:extent cx="189865" cy="168275"/>
                      <wp:effectExtent l="0" t="0" r="19685" b="22225"/>
                      <wp:wrapNone/>
                      <wp:docPr id="1851722930" name="Rectangle 1851722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E7F6DB" id="Rectangle 1851722930" o:spid="_x0000_s1026" style="position:absolute;margin-left:2.5pt;margin-top:2.5pt;width:14.95pt;height:13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20Ss&#10;DdoAAAAFAQAADwAAAGRycy9kb3ducmV2LnhtbEyPwU7DMBBE70j8g7VI3KjTliIa4lQIVCSObXrh&#10;tomXJBCvo9hpA1/PIg7lNFrNauZNtplcp440hNazgfksAUVcedtybeBQbG/uQYWIbLHzTAa+KMAm&#10;v7zIMLX+xDs67mOtJIRDigaaGPtU61A15DDMfE8s3rsfHEY5h1rbAU8S7jq9SJI77bBlaWiwp6eG&#10;qs/96AyU7eKA37viJXHr7TK+TsXH+PZszPXV9PgAKtIUz8/wiy/okAtT6Ue2QXUGVrIk/om4y9s1&#10;qFJ0vgKdZ/o/ff4D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20SsDd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ไม่มีการตรวจสอบ           </w:t>
            </w:r>
          </w:p>
        </w:tc>
      </w:tr>
    </w:tbl>
    <w:p w14:paraId="49F1B07D" w14:textId="77777777" w:rsidR="00B73744" w:rsidRPr="002E6164" w:rsidRDefault="00B73744">
      <w:r w:rsidRPr="002E6164">
        <w:br w:type="page"/>
      </w:r>
    </w:p>
    <w:tbl>
      <w:tblPr>
        <w:tblW w:w="114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9"/>
        <w:gridCol w:w="2012"/>
        <w:gridCol w:w="2552"/>
      </w:tblGrid>
      <w:tr w:rsidR="002E6164" w:rsidRPr="002E6164" w14:paraId="16985ACC" w14:textId="77777777" w:rsidTr="009B6F36">
        <w:trPr>
          <w:trHeight w:val="58"/>
        </w:trPr>
        <w:tc>
          <w:tcPr>
            <w:tcW w:w="6919" w:type="dxa"/>
            <w:shd w:val="clear" w:color="auto" w:fill="D9D9D9" w:themeFill="background1" w:themeFillShade="D9"/>
          </w:tcPr>
          <w:p w14:paraId="6E292ED9" w14:textId="238DCC20" w:rsidR="009B6F36" w:rsidRPr="002E6164" w:rsidRDefault="009B6F36" w:rsidP="009B6F36">
            <w:pPr>
              <w:spacing w:after="0" w:line="360" w:lineRule="exact"/>
              <w:ind w:right="-108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highlight w:val="lightGray"/>
                <w:cs/>
              </w:rPr>
            </w:pPr>
            <w:r w:rsidRPr="002E6164">
              <w:lastRenderedPageBreak/>
              <w:br w:type="page"/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ส่วนที่ 2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 xml:space="preserve"> 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 xml:space="preserve">องค์ประกอบมาตรฐานการเผยแพร่ผลงานวิชาการ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3CF73FC1" w14:textId="28D8A16B" w:rsidR="009B6F36" w:rsidRPr="002E6164" w:rsidRDefault="009B6F36" w:rsidP="009B6F36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ผลการประเมิน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br/>
              <w:t>ด้วยตนเอง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455B1F1" w14:textId="5FBA5375" w:rsidR="009B6F36" w:rsidRPr="002E6164" w:rsidRDefault="00111C51" w:rsidP="00111C51">
            <w:pPr>
              <w:spacing w:after="0" w:line="360" w:lineRule="exact"/>
              <w:ind w:left="-60" w:right="-120"/>
              <w:jc w:val="center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ผลการประเมินโดยคณะทำงาน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E61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ประธานผู้ทรงฯ/อธิบดี/ผู้ได้รับมอบหมาย</w:t>
            </w:r>
          </w:p>
        </w:tc>
      </w:tr>
      <w:tr w:rsidR="002E6164" w:rsidRPr="002E6164" w14:paraId="7D1B544C" w14:textId="77777777" w:rsidTr="00D8725E">
        <w:trPr>
          <w:trHeight w:val="2235"/>
        </w:trPr>
        <w:tc>
          <w:tcPr>
            <w:tcW w:w="6919" w:type="dxa"/>
            <w:shd w:val="clear" w:color="auto" w:fill="FFFFFF"/>
          </w:tcPr>
          <w:p w14:paraId="55974166" w14:textId="77777777" w:rsidR="00D8725E" w:rsidRPr="002E6164" w:rsidRDefault="00D8725E" w:rsidP="00D8725E">
            <w:pPr>
              <w:spacing w:after="0"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ผลประโยชน์ทับซ้อน (</w:t>
            </w:r>
            <w:r w:rsidRPr="002E61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Conflict of interest)</w:t>
            </w:r>
          </w:p>
          <w:p w14:paraId="66F852B0" w14:textId="26B4CAE9" w:rsidR="00D8725E" w:rsidRPr="002E6164" w:rsidRDefault="00D8725E" w:rsidP="00D8725E">
            <w:pPr>
              <w:spacing w:after="0" w:line="360" w:lineRule="exact"/>
              <w:ind w:right="-108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สถานการณ์ความขัดแย้งหรือทับซ้อนกันระหว่างผลประโยชน์ส่วนตัว และผลประโยชน์ส่วนรวม และมีความเป็นไปได้ที่จะส่งผลให้การตัดสินใจ/วัตถุประสงค์/แผนการดำเนินงาน/ผลการดำเนินงานเปลี่ยนแปลงไป เนื่องจากอคติหรือความไม่ยุติธรรมที่ประสงค์ประโยชน์หรือความได้เปรียบส่วนตัวไม่ว่าทางตรงหรือทางอ้อม ขัดต่อประโยชน์ส่วนรวมหรือหน้าที่ของตน</w:t>
            </w:r>
          </w:p>
        </w:tc>
        <w:tc>
          <w:tcPr>
            <w:tcW w:w="2012" w:type="dxa"/>
            <w:shd w:val="clear" w:color="auto" w:fill="FFFFFF"/>
          </w:tcPr>
          <w:p w14:paraId="347D545C" w14:textId="77777777" w:rsidR="002C0C84" w:rsidRPr="002E6164" w:rsidRDefault="002C0C84" w:rsidP="002C0C84">
            <w:pPr>
              <w:spacing w:after="0" w:line="360" w:lineRule="exact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มีผลประโยชน์ทับซ้อน</w: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แต่นักวิจัยชี้แจงต่อคณะทำงาน </w: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DDC clearance </w: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แล้ว         </w:t>
            </w:r>
            <w:r w:rsidRPr="002E6164">
              <w:rPr>
                <w:rFonts w:ascii="TH SarabunPSK" w:hAnsi="TH SarabunPSK" w:cs="TH SarabunPSK"/>
                <w:noProof/>
                <w:spacing w:val="-1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E504A51" wp14:editId="793FEB5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66040</wp:posOffset>
                      </wp:positionV>
                      <wp:extent cx="189865" cy="168275"/>
                      <wp:effectExtent l="0" t="0" r="19685" b="22225"/>
                      <wp:wrapNone/>
                      <wp:docPr id="878488268" name="Rectangle 878488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2591F1" id="Rectangle 878488268" o:spid="_x0000_s1026" style="position:absolute;margin-left:4.45pt;margin-top:5.2pt;width:14.95pt;height:13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rJ7t&#10;a9wAAAAGAQAADwAAAGRycy9kb3ducmV2LnhtbEyPQU/DMAyF70j8h8hI3FjChqa2NJ0QaEgct+7C&#10;zW28tqNJqibdCr8ec2Iny35Pz9/LN7PtxZnG0Hmn4XGhQJCrvelco+FQbh8SECGiM9h7Rxq+KcCm&#10;uL3JMTP+4nZ03sdGcIgLGWpoYxwyKUPdksWw8AM51o5+tBh5HRtpRrxwuO3lUqm1tNg5/tDiQK8t&#10;1V/7yWqouuUBf3blu7LpdhU/5vI0fb5pfX83vzyDiDTHfzP84TM6FMxU+cmZIHoNScpGPqsnECyv&#10;Ei5S8VynIItcXuMXvwA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Csnu1r3AAAAAY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</w:t>
            </w:r>
          </w:p>
          <w:p w14:paraId="5F8914C9" w14:textId="471A12CE" w:rsidR="00D8725E" w:rsidRPr="002E6164" w:rsidRDefault="002C0C84" w:rsidP="002C0C84">
            <w:pPr>
              <w:spacing w:after="0" w:line="360" w:lineRule="exact"/>
              <w:ind w:right="-10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433D08E" wp14:editId="72D4A5B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43815</wp:posOffset>
                      </wp:positionV>
                      <wp:extent cx="189865" cy="168275"/>
                      <wp:effectExtent l="0" t="0" r="19685" b="22225"/>
                      <wp:wrapNone/>
                      <wp:docPr id="684142447" name="Rectangle 684142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04000C" id="Rectangle 684142447" o:spid="_x0000_s1026" style="position:absolute;margin-left:5.45pt;margin-top:3.45pt;width:14.95pt;height: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G16N&#10;o9sAAAAGAQAADwAAAGRycy9kb3ducmV2LnhtbEyPwU7DMBBE70j8g7VI3KhNU1U0xKkQqEgc2/TC&#10;bZMsSSBeR7HTBr6e5URPq9GMZt9k29n16kRj6DxbuF8YUMSVrztuLByL3d0DqBCRa+w9k4VvCrDN&#10;r68yTGt/5j2dDrFRUsIhRQttjEOqdahachgWfiAW78OPDqPIsdH1iGcpd71eGrPWDjuWDy0O9NxS&#10;9XWYnIWyWx7xZ1+8GrfZJfFtLj6n9xdrb2/mp0dQkeb4H4Y/fEGHXJhKP3EdVC/abCRpYS1H7JWR&#10;IaWFJFmBzjN9iZ//Ag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BtejaPbAAAABg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ไม่มี</w:t>
            </w:r>
          </w:p>
        </w:tc>
        <w:tc>
          <w:tcPr>
            <w:tcW w:w="2552" w:type="dxa"/>
            <w:shd w:val="clear" w:color="auto" w:fill="FFFFFF"/>
          </w:tcPr>
          <w:p w14:paraId="7874E751" w14:textId="77777777" w:rsidR="00D8725E" w:rsidRPr="002E6164" w:rsidRDefault="00D8725E" w:rsidP="00D8725E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CA53DF" wp14:editId="35008BFF">
                      <wp:simplePos x="0" y="0"/>
                      <wp:positionH relativeFrom="column">
                        <wp:posOffset>50588</wp:posOffset>
                      </wp:positionH>
                      <wp:positionV relativeFrom="paragraph">
                        <wp:posOffset>18415</wp:posOffset>
                      </wp:positionV>
                      <wp:extent cx="189865" cy="168275"/>
                      <wp:effectExtent l="0" t="0" r="19685" b="22225"/>
                      <wp:wrapNone/>
                      <wp:docPr id="2120935629" name="Rectangle 2120935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C7A12E" id="Rectangle 2120935629" o:spid="_x0000_s1026" style="position:absolute;margin-left:4pt;margin-top:1.45pt;width:14.95pt;height:1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YZXb&#10;VtoAAAAFAQAADwAAAGRycy9kb3ducmV2LnhtbEyPwU7DMBBE70j8g7VI3KhDiqANcSoEKhLHNr1w&#10;28RLEojXUey0ga9ne4LTaDSrmbf5Zna9OtIYOs8GbhcJKOLa244bA4dye7MCFSKyxd4zGfimAJvi&#10;8iLHzPoT7+i4j42SEg4ZGmhjHDKtQ92Sw7DwA7FkH350GMWOjbYjnqTc9TpNknvtsGNZaHGg55bq&#10;r/3kDFRdesCfXfmauPV2Gd/m8nN6fzHm+mp+egQVaY5/x3DGF3QohKnyE9ugegMr+SQaSNegJF0+&#10;iFZnewe6yPV/+uIXAAD//wMAUEsBAi0AFAAGAAgAAAAhALaDOJL+AAAA4QEAABMAAAAAAAAAAAAA&#10;AAAAAAAAAFtDb250ZW50X1R5cGVzXS54bWxQSwECLQAUAAYACAAAACEAOP0h/9YAAACUAQAACwAA&#10;AAAAAAAAAAAAAAAvAQAAX3JlbHMvLnJlbHNQSwECLQAUAAYACAAAACEA4MxvfwkCAAAVBAAADgAA&#10;AAAAAAAAAAAAAAAuAgAAZHJzL2Uyb0RvYy54bWxQSwECLQAUAAYACAAAACEAYZXbVtoAAAAFAQAA&#10;DwAAAAAAAAAAAAAAAABjBAAAZHJzL2Rvd25yZXYueG1sUEsFBgAAAAAEAAQA8wAAAGoFAAAAAA=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มีการตรวจสอบ</w:t>
            </w:r>
          </w:p>
          <w:p w14:paraId="28EF3D9C" w14:textId="37DB07E3" w:rsidR="00D8725E" w:rsidRPr="002E6164" w:rsidRDefault="00D8725E" w:rsidP="00D8725E">
            <w:pPr>
              <w:spacing w:after="0" w:line="360" w:lineRule="exact"/>
              <w:ind w:right="-10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1078462" wp14:editId="486EA022">
                      <wp:simplePos x="0" y="0"/>
                      <wp:positionH relativeFrom="column">
                        <wp:posOffset>44873</wp:posOffset>
                      </wp:positionH>
                      <wp:positionV relativeFrom="paragraph">
                        <wp:posOffset>34290</wp:posOffset>
                      </wp:positionV>
                      <wp:extent cx="189865" cy="168275"/>
                      <wp:effectExtent l="0" t="0" r="19685" b="22225"/>
                      <wp:wrapNone/>
                      <wp:docPr id="1198117394" name="Rectangle 1198117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9C3CC2" id="Rectangle 1198117394" o:spid="_x0000_s1026" style="position:absolute;margin-left:3.55pt;margin-top:2.7pt;width:14.95pt;height:1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6qQx&#10;5NwAAAAFAQAADwAAAGRycy9kb3ducmV2LnhtbEyPQU+DQBCF7yb+h82YeLMLrVpLWRqjqYnHll68&#10;DTAFlJ0l7NKiv97xVE8vk/fy3jfpZrKdOtHgW8cG4lkEirh0Vcu1gUO+vXsC5QNyhZ1jMvBNHjbZ&#10;9VWKSeXOvKPTPtRKStgnaKAJoU+09mVDFv3M9cTiHd1gMcg51Loa8CzlttPzKHrUFluWhQZ7emmo&#10;/NqP1kDRzg/4s8vfIrvaLsL7lH+OH6/G3N5Mz2tQgaZwCcMfvqBDJkyFG7nyqjOwjCVo4OEelLiL&#10;pTxWiMYr0Fmq/9NnvwA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DqpDHk3AAAAAU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 </w:t>
            </w:r>
          </w:p>
        </w:tc>
      </w:tr>
      <w:tr w:rsidR="002E6164" w:rsidRPr="002E6164" w14:paraId="0C199546" w14:textId="77777777" w:rsidTr="00D8725E">
        <w:trPr>
          <w:trHeight w:val="1956"/>
        </w:trPr>
        <w:tc>
          <w:tcPr>
            <w:tcW w:w="6919" w:type="dxa"/>
            <w:shd w:val="clear" w:color="auto" w:fill="FFFFFF"/>
          </w:tcPr>
          <w:p w14:paraId="39EFEB85" w14:textId="40427204" w:rsidR="00D8725E" w:rsidRPr="002E6164" w:rsidRDefault="00D8725E" w:rsidP="00D8725E">
            <w:pPr>
              <w:spacing w:after="0" w:line="360" w:lineRule="exact"/>
              <w:ind w:right="-108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6. ความลับและความเป็นส่วนตัว (</w:t>
            </w:r>
            <w:r w:rsidRPr="002E6164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Confidentiality and Privacy)</w:t>
            </w:r>
          </w:p>
          <w:p w14:paraId="442B2090" w14:textId="06F0B7BC" w:rsidR="00D8725E" w:rsidRPr="002E6164" w:rsidRDefault="00D8725E" w:rsidP="00D8725E">
            <w:pPr>
              <w:spacing w:after="0" w:line="360" w:lineRule="exact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2E616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ผู้นิพนธ์หรือผู้นำเสนอผลงาน มีการเปิดเผยข้อมูลที่เป็นความลับของทางราชการ หรือมีข้อความที่ส่งผลกระทบต่อภาพลักษณ์ของกรมควบคุมโรค หรือมีการเปิดเผยข้อมูล</w:t>
            </w:r>
            <w:r w:rsidRPr="002E6164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    </w:t>
            </w:r>
            <w:r w:rsidRPr="002E616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ที่ยังไม่ได้รับอนุญาตจากเจ้าของข้อมูล หรือมีการเผยแพร่ข้อมูลโดยไม่ได้ปกปิดข้อมูลส่วนบุคคลหรือข้อมูลที่เป็นความลับของอาสาสมัคร เป็นต้น</w:t>
            </w:r>
          </w:p>
        </w:tc>
        <w:tc>
          <w:tcPr>
            <w:tcW w:w="2012" w:type="dxa"/>
            <w:shd w:val="clear" w:color="auto" w:fill="FFFFFF"/>
          </w:tcPr>
          <w:p w14:paraId="4E426CE7" w14:textId="77777777" w:rsidR="00D8725E" w:rsidRPr="002E6164" w:rsidRDefault="00D8725E" w:rsidP="00D8725E">
            <w:pPr>
              <w:spacing w:after="0" w:line="360" w:lineRule="exac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576166" wp14:editId="164059E7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22860</wp:posOffset>
                      </wp:positionV>
                      <wp:extent cx="189865" cy="168275"/>
                      <wp:effectExtent l="0" t="0" r="19685" b="22225"/>
                      <wp:wrapNone/>
                      <wp:docPr id="1127" name="Rectangle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D78FD6" id="Rectangle 1127" o:spid="_x0000_s1026" style="position:absolute;margin-left:49.7pt;margin-top:1.8pt;width:14.95pt;height:1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qa9V&#10;19sAAAAHAQAADwAAAGRycy9kb3ducmV2LnhtbEyOwU7DMBBE70j8g7VI3KjdBFUkxKkQqEgc2/TC&#10;bRMvSSBeR7HTBr4e9wTH0YzevGK72EGcaPK9Yw3rlQJB3DjTc6vhWO3uHkD4gGxwcEwavsnDtry+&#10;KjA37sx7Oh1CKyKEfY4auhDGXErfdGTRr9xIHLsPN1kMMU6tNBOeI9wOMlFqIy32HB86HOm5o+br&#10;MFsNdZ8c8WdfvSqb7dLwtlSf8/uL1rc3y9MjiEBL+BvDRT+qQxmdajez8WLQkGX3cakh3YC41EmW&#10;gqhjVmuQZSH/+5e/AA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KmvVdfbAAAABw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C5B036" wp14:editId="6405D16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22860</wp:posOffset>
                      </wp:positionV>
                      <wp:extent cx="189865" cy="168275"/>
                      <wp:effectExtent l="0" t="0" r="19685" b="22225"/>
                      <wp:wrapNone/>
                      <wp:docPr id="1126" name="Rectangl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E4C9C4" id="Rectangle 1126" o:spid="_x0000_s1026" style="position:absolute;margin-left:4.45pt;margin-top:1.8pt;width:14.95pt;height:1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Od7D&#10;nNsAAAAFAQAADwAAAGRycy9kb3ducmV2LnhtbEyPwU7DMBBE70j8g7VI3KjdRqrSEKdCoCL12KaX&#10;3px4SQLxOoqdNvTrWU5wGq1mNPM2386uFxccQ+dJw3KhQCDV3nbUaDiVu6cURIiGrOk9oYZvDLAt&#10;7u9yk1l/pQNejrERXEIhMxraGIdMylC36ExY+AGJvQ8/OhP5HBtpR3PlctfLlVJr6UxHvNCaAV9b&#10;rL+Ok9NQdauTuR3Kd+U2uyTu5/JzOr9p/fgwvzyDiDjHvzD84jM6FMxU+YlsEL2GdMNBDckaBLtJ&#10;yn9UrGoJssjlf/riBw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Dnew5zbAAAABQ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มี         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552" w:type="dxa"/>
            <w:shd w:val="clear" w:color="auto" w:fill="FFFFFF"/>
          </w:tcPr>
          <w:p w14:paraId="160655E3" w14:textId="77777777" w:rsidR="00D8725E" w:rsidRPr="002E6164" w:rsidRDefault="00D8725E" w:rsidP="00D8725E">
            <w:pPr>
              <w:spacing w:after="0" w:line="360" w:lineRule="exac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3FF2DA" wp14:editId="06546E2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258445</wp:posOffset>
                      </wp:positionV>
                      <wp:extent cx="189865" cy="168275"/>
                      <wp:effectExtent l="0" t="0" r="19685" b="22225"/>
                      <wp:wrapNone/>
                      <wp:docPr id="1125" name="Rectangle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F2125E" id="Rectangle 1125" o:spid="_x0000_s1026" style="position:absolute;margin-left:4.45pt;margin-top:20.35pt;width:14.95pt;height: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WsYu&#10;TNwAAAAGAQAADwAAAGRycy9kb3ducmV2LnhtbEyPwU7DMBBE70j8g7VI3KhNito0xKkQqEgc2/TC&#10;bRObJBCvo9hpA1/PcirH0Yxm3uTb2fXiZMfQedJwv1AgLNXedNRoOJa7uxREiEgGe09Ww7cNsC2u&#10;r3LMjD/T3p4OsRFcQiFDDW2MQyZlqFvrMCz8YIm9Dz86jCzHRpoRz1zuepkotZIOO+KFFgf73Nr6&#10;6zA5DVWXHPFnX74qt9kt49tcfk7vL1rf3sxPjyCineMlDH/4jA4FM1V+IhNEryHdcFDDg1qDYHuZ&#10;8pFKw2qdgCxy+R+/+AUAAP//AwBQSwECLQAUAAYACAAAACEAtoM4kv4AAADhAQAAEwAAAAAAAAAA&#10;AAAAAAAAAAAAW0NvbnRlbnRfVHlwZXNdLnhtbFBLAQItABQABgAIAAAAIQA4/SH/1gAAAJQBAAAL&#10;AAAAAAAAAAAAAAAAAC8BAABfcmVscy8ucmVsc1BLAQItABQABgAIAAAAIQDgzG9/CQIAABUEAAAO&#10;AAAAAAAAAAAAAAAAAC4CAABkcnMvZTJvRG9jLnhtbFBLAQItABQABgAIAAAAIQBaxi5M3AAAAAYB&#10;AAAPAAAAAAAAAAAAAAAAAGMEAABkcnMvZG93bnJldi54bWxQSwUGAAAAAAQABADzAAAAbAUAAAAA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11FF7E" wp14:editId="7D83694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22860</wp:posOffset>
                      </wp:positionV>
                      <wp:extent cx="189865" cy="168275"/>
                      <wp:effectExtent l="0" t="0" r="19685" b="22225"/>
                      <wp:wrapNone/>
                      <wp:docPr id="1124" name="Rectangl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2845F4" id="Rectangle 1124" o:spid="_x0000_s1026" style="position:absolute;margin-left:4.45pt;margin-top:1.8pt;width:14.95pt;height:1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9/CQIAABUEAAAOAAAAZHJzL2Uyb0RvYy54bWysU9uO2yAQfa/Uf0C8N46jJJtYcVarbFNV&#10;2l6kbT+AYGyjAkMHEmf79R1INptenqrygBgGDmfOHFa3R2vYQWHQ4GpejsacKSeh0a6r+dcv2zcL&#10;zkIUrhEGnKr5kwr8dv361WrwlZpAD6ZRyAjEhWrwNe9j9FVRBNkrK8IIvHKUbAGtiBRiVzQoBkK3&#10;ppiMx/NiAGw8glQh0O79KcnXGb9tlYyf2jaoyEzNiVvMM+Z5l+ZivRJVh8L3Wp5piH9gYYV29OgF&#10;6l5Ewfao/4CyWiIEaONIgi2gbbVUuQaqphz/Vs1jL7zKtZA4wV9kCv8PVn48PPrPmKgH/wDyW2AO&#10;Nr1wnbpDhKFXoqHnyiRUMfhQXS6kINBVths+QEOtFfsIWYNjizYBUnXsmKV+ukitjpFJ2iwXy8V8&#10;xpmkVDlfTG5m+QVRPV/2GOI7BZalRc2ROpnBxeEhxERGVM9HMnkwutlqY3KA3W5jkB0EdX2bxxk9&#10;XB8zjg01X84ms4z8Sy5cQ4zz+BuE1ZHsa7St+eJySFRJtbeuyeaKQpvTmigbd5YxKZdMGqodNE+k&#10;IsLJm/SXaNED/uBsIF/WPHzfC1ScmfeOOrEsp9Nk5BxMZzcTCvA6s7vOCCcJquaRs9NyE0/m33vU&#10;XU8vlbl2B3fUvVZnZV9YncmS97Lg53+SzH0d51Mvv3n9EwAA//8DAFBLAwQUAAYACAAAACEAOd7D&#10;nNsAAAAFAQAADwAAAGRycy9kb3ducmV2LnhtbEyPwU7DMBBE70j8g7VI3KjdRqrSEKdCoCL12KaX&#10;3px4SQLxOoqdNvTrWU5wGq1mNPM2386uFxccQ+dJw3KhQCDV3nbUaDiVu6cURIiGrOk9oYZvDLAt&#10;7u9yk1l/pQNejrERXEIhMxraGIdMylC36ExY+AGJvQ8/OhP5HBtpR3PlctfLlVJr6UxHvNCaAV9b&#10;rL+Ok9NQdauTuR3Kd+U2uyTu5/JzOr9p/fgwvzyDiDjHvzD84jM6FMxU+YlsEL2GdMNBDckaBLtJ&#10;yn9UrGoJssjlf/riBwAA//8DAFBLAQItABQABgAIAAAAIQC2gziS/gAAAOEBAAATAAAAAAAAAAAA&#10;AAAAAAAAAABbQ29udGVudF9UeXBlc10ueG1sUEsBAi0AFAAGAAgAAAAhADj9If/WAAAAlAEAAAsA&#10;AAAAAAAAAAAAAAAALwEAAF9yZWxzLy5yZWxzUEsBAi0AFAAGAAgAAAAhAODMb38JAgAAFQQAAA4A&#10;AAAAAAAAAAAAAAAALgIAAGRycy9lMm9Eb2MueG1sUEsBAi0AFAAGAAgAAAAhADnew5zbAAAABQEA&#10;AA8AAAAAAAAAAAAAAAAAYwQAAGRycy9kb3ducmV2LnhtbFBLBQYAAAAABAAEAPMAAABrBQAAAAA=&#10;"/>
                  </w:pict>
                </mc:Fallback>
              </mc:AlternateConten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มีการตรวจสอบ         </w:t>
            </w:r>
            <w:r w:rsidRPr="002E6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2E616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ไม่มี</w:t>
            </w:r>
          </w:p>
        </w:tc>
      </w:tr>
    </w:tbl>
    <w:p w14:paraId="712C4A74" w14:textId="4176D3A0" w:rsidR="00FB4247" w:rsidRPr="002E6164" w:rsidRDefault="00FB4247" w:rsidP="009B6F36">
      <w:pPr>
        <w:tabs>
          <w:tab w:val="left" w:pos="270"/>
        </w:tabs>
        <w:spacing w:before="120" w:after="0" w:line="240" w:lineRule="auto"/>
        <w:ind w:left="907" w:hanging="10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9B6F36" w:rsidRPr="002E616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สำหรับผู้นำเสนอรูปแบบการนำเสนอด้วยวาจา (</w:t>
      </w:r>
      <w:r w:rsidRPr="002E6164">
        <w:rPr>
          <w:rFonts w:ascii="TH SarabunPSK" w:hAnsi="TH SarabunPSK" w:cs="TH SarabunPSK"/>
          <w:b/>
          <w:bCs/>
          <w:sz w:val="32"/>
          <w:szCs w:val="32"/>
        </w:rPr>
        <w:t>Oral presentation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 xml:space="preserve">) หรือนำเสนอแบบโปสเตอร์ </w:t>
      </w:r>
      <w:r w:rsidR="000757CB" w:rsidRPr="002E61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E6164">
        <w:rPr>
          <w:rFonts w:ascii="TH SarabunPSK" w:hAnsi="TH SarabunPSK" w:cs="TH SarabunPSK"/>
          <w:b/>
          <w:bCs/>
          <w:sz w:val="32"/>
          <w:szCs w:val="32"/>
        </w:rPr>
        <w:t>Poster presentation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 xml:space="preserve">) ให้ดำเนินการข้อที่ 4-6 </w:t>
      </w:r>
    </w:p>
    <w:p w14:paraId="61EE3B9A" w14:textId="77777777" w:rsidR="009B6F36" w:rsidRPr="002E6164" w:rsidRDefault="009B6F36" w:rsidP="009B6F36">
      <w:pPr>
        <w:tabs>
          <w:tab w:val="left" w:pos="-142"/>
        </w:tabs>
        <w:spacing w:after="0" w:line="240" w:lineRule="auto"/>
        <w:ind w:left="-144"/>
        <w:rPr>
          <w:rFonts w:ascii="TH SarabunPSK" w:hAnsi="TH SarabunPSK" w:cs="TH SarabunPSK"/>
          <w:b/>
          <w:bCs/>
          <w:sz w:val="32"/>
          <w:szCs w:val="32"/>
        </w:rPr>
      </w:pPr>
    </w:p>
    <w:p w14:paraId="4B31265F" w14:textId="61CF1F3C" w:rsidR="00FB4247" w:rsidRPr="002E6164" w:rsidRDefault="00FB4247" w:rsidP="009B6F36">
      <w:pPr>
        <w:tabs>
          <w:tab w:val="left" w:pos="-142"/>
        </w:tabs>
        <w:spacing w:after="0" w:line="240" w:lineRule="auto"/>
        <w:ind w:left="-144"/>
        <w:rPr>
          <w:rFonts w:ascii="TH SarabunPSK" w:hAnsi="TH SarabunPSK" w:cs="TH SarabunPSK"/>
          <w:b/>
          <w:bCs/>
          <w:sz w:val="32"/>
          <w:szCs w:val="32"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 ข้อความที่แจ้งไว้ในแบบฟอร์มนี้ถูกต้องและเป็นจริงทุกประการ</w:t>
      </w:r>
    </w:p>
    <w:p w14:paraId="3799E972" w14:textId="0B47BA77" w:rsidR="00FB4247" w:rsidRPr="002E6164" w:rsidRDefault="00FB4247" w:rsidP="00FB4247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>ลงชื่อ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>ผู้นำเสนอผลงาน</w:t>
      </w:r>
      <w:r w:rsidRPr="002E6164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269D9993" w14:textId="0F0A0C99" w:rsidR="00FB4247" w:rsidRPr="002E6164" w:rsidRDefault="00FB4247" w:rsidP="00FB42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6164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3AD8C621" w14:textId="77A06ECA" w:rsidR="00111C51" w:rsidRPr="002E6164" w:rsidRDefault="00111C51" w:rsidP="00111C51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E616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2E6164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7196A1B" w14:textId="6EB41558" w:rsidR="00FB4247" w:rsidRPr="002E6164" w:rsidRDefault="00111C51" w:rsidP="00FB42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ab/>
      </w:r>
      <w:r w:rsidR="00FB4247" w:rsidRPr="002E6164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</w:t>
      </w:r>
      <w:r w:rsidRPr="002E616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5084F25" w14:textId="34081222" w:rsidR="00FB4247" w:rsidRPr="002E6164" w:rsidRDefault="00FB4247" w:rsidP="009B6F36">
      <w:pPr>
        <w:tabs>
          <w:tab w:val="left" w:pos="-142"/>
        </w:tabs>
        <w:spacing w:after="0" w:line="240" w:lineRule="auto"/>
        <w:ind w:left="-144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 w:rsidRPr="002E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ข้อเสนอแนะอื่นๆ</w:t>
      </w:r>
      <w:r w:rsidRPr="002E616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750240BA" w14:textId="77777777" w:rsidR="009B6F36" w:rsidRPr="002E6164" w:rsidRDefault="009B6F36" w:rsidP="00FB4247">
      <w:pPr>
        <w:tabs>
          <w:tab w:val="left" w:pos="-142"/>
        </w:tabs>
        <w:spacing w:after="0" w:line="240" w:lineRule="auto"/>
        <w:ind w:left="-142"/>
        <w:rPr>
          <w:rFonts w:ascii="TH SarabunPSK" w:hAnsi="TH SarabunPSK" w:cs="TH SarabunPSK"/>
          <w:b/>
          <w:bCs/>
          <w:sz w:val="32"/>
          <w:szCs w:val="32"/>
        </w:rPr>
      </w:pPr>
    </w:p>
    <w:p w14:paraId="5AD12744" w14:textId="6240FDA3" w:rsidR="00FB4247" w:rsidRPr="002E6164" w:rsidRDefault="00FB4247" w:rsidP="00FB4247">
      <w:pPr>
        <w:tabs>
          <w:tab w:val="left" w:pos="-142"/>
        </w:tabs>
        <w:spacing w:after="0" w:line="240" w:lineRule="auto"/>
        <w:ind w:left="-142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2E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616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การประเมินของคณะทำงาน </w:t>
      </w:r>
      <w:r w:rsidRPr="002E6164">
        <w:rPr>
          <w:rFonts w:ascii="TH SarabunPSK" w:hAnsi="TH SarabunPSK" w:cs="TH SarabunPSK"/>
          <w:b/>
          <w:bCs/>
          <w:sz w:val="32"/>
          <w:szCs w:val="32"/>
        </w:rPr>
        <w:t>DDC clearance</w:t>
      </w:r>
      <w:r w:rsidR="00111C51" w:rsidRPr="002E616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13860" w:rsidRPr="002E616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ผู้อำนวยการ/</w:t>
      </w:r>
      <w:r w:rsidR="00111C51" w:rsidRPr="002E6164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ประธานผู้ทรงฯ/อธิบดี/ผู้ได้รับมอบหมาย</w:t>
      </w:r>
    </w:p>
    <w:p w14:paraId="24DC3A0A" w14:textId="77777777" w:rsidR="00FB4247" w:rsidRPr="002E6164" w:rsidRDefault="00FB4247" w:rsidP="00FB4247">
      <w:pPr>
        <w:tabs>
          <w:tab w:val="left" w:pos="-142"/>
        </w:tabs>
        <w:spacing w:before="240" w:after="0" w:line="240" w:lineRule="auto"/>
        <w:ind w:left="-142"/>
        <w:rPr>
          <w:rFonts w:ascii="TH SarabunPSK" w:hAnsi="TH SarabunPSK" w:cs="TH SarabunPSK"/>
          <w:b/>
          <w:bCs/>
          <w:sz w:val="32"/>
          <w:szCs w:val="32"/>
        </w:rPr>
      </w:pPr>
      <w:r w:rsidRPr="002E61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9AC6B" wp14:editId="32085B90">
                <wp:simplePos x="0" y="0"/>
                <wp:positionH relativeFrom="column">
                  <wp:posOffset>351155</wp:posOffset>
                </wp:positionH>
                <wp:positionV relativeFrom="paragraph">
                  <wp:posOffset>405130</wp:posOffset>
                </wp:positionV>
                <wp:extent cx="228600" cy="228600"/>
                <wp:effectExtent l="8255" t="5715" r="10795" b="13335"/>
                <wp:wrapNone/>
                <wp:docPr id="1119" name="Rectangl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03F73" id="Rectangle 1119" o:spid="_x0000_s1026" style="position:absolute;margin-left:27.65pt;margin-top:31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9+a4NwA&#10;AAAHAQAADwAAAGRycy9kb3ducmV2LnhtbEyPQU+DQBCF7yb+h82YeLNLS9oUZGmMpiYeW3rxNsAI&#10;KDtL2KVFf73jyZ4mL+/lzfey3Wx7dabRd44NLBcRKOLK1R03Bk7F/mELygfkGnvHZOCbPOzy25sM&#10;09pd+EDnY2iUlLBP0UAbwpBq7auWLPqFG4jF+3CjxSBybHQ94kXKba9XUbTRFjuWDy0O9NxS9XWc&#10;rIGyW53w51C8RjbZx+FtLj6n9xdj7u/mp0dQgebwH4Y/fEGHXJhKN3HtVW9gvY4laWATywLxk6Xo&#10;Um6yBZ1n+po//wU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f35rg3AAAAAcBAAAP&#10;AAAAAAAAAAAAAAAAAGAEAABkcnMvZG93bnJldi54bWxQSwUGAAAAAAQABADzAAAAaQUAAAAA&#10;"/>
            </w:pict>
          </mc:Fallback>
        </mc:AlternateContent>
      </w:r>
      <w:r w:rsidRPr="002E61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D8339" wp14:editId="6C8FE85D">
                <wp:simplePos x="0" y="0"/>
                <wp:positionH relativeFrom="column">
                  <wp:posOffset>351155</wp:posOffset>
                </wp:positionH>
                <wp:positionV relativeFrom="paragraph">
                  <wp:posOffset>44450</wp:posOffset>
                </wp:positionV>
                <wp:extent cx="228600" cy="228600"/>
                <wp:effectExtent l="8255" t="6985" r="10795" b="12065"/>
                <wp:wrapNone/>
                <wp:docPr id="1118" name="Rectangl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972CAE" id="Rectangle 1118" o:spid="_x0000_s1026" style="position:absolute;margin-left:27.65pt;margin-top:3.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j6r4dwA&#10;AAAGAQAADwAAAGRycy9kb3ducmV2LnhtbEyPwU7DMBBE70j8g7VI3KjdhkIbsqkQqEgc2/TCzYnd&#10;JBCvo9hpA1/PcirH0Yxm3mSbyXXiZIfQekKYzxQIS5U3LdUIh2J7twIRoiajO08W4dsG2OTXV5lO&#10;jT/Tzp72sRZcQiHVCE2MfSplqBrrdJj53hJ7Rz84HVkOtTSDPnO56+RCqQfpdEu80OjevjS2+tqP&#10;DqFsFwf9syvelFtvk/g+FZ/jxyvi7c30/AQi2ilewvCHz+iQM1PpRzJBdAjLZcJJhEd+xPZ6zrJE&#10;uE8UyDyT//HzX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OPqvh3AAAAAYBAAAP&#10;AAAAAAAAAAAAAAAAAGAEAABkcnMvZG93bnJldi54bWxQSwUGAAAAAAQABADzAAAAaQUAAAAA&#10;"/>
            </w:pict>
          </mc:Fallback>
        </mc:AlternateContent>
      </w:r>
      <w:r w:rsidRPr="002E61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D21CA3" wp14:editId="417EAEE3">
                <wp:simplePos x="0" y="0"/>
                <wp:positionH relativeFrom="column">
                  <wp:posOffset>-1905</wp:posOffset>
                </wp:positionH>
                <wp:positionV relativeFrom="paragraph">
                  <wp:posOffset>46990</wp:posOffset>
                </wp:positionV>
                <wp:extent cx="3539490" cy="731520"/>
                <wp:effectExtent l="0" t="0" r="3810" b="0"/>
                <wp:wrapNone/>
                <wp:docPr id="1157" name="Text Box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842C3" w14:textId="77777777" w:rsidR="00FB4247" w:rsidRDefault="00FB4247" w:rsidP="00FB42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อนุมัติให้เผยแพร่</w:t>
                            </w:r>
                          </w:p>
                          <w:p w14:paraId="120620C3" w14:textId="77777777" w:rsidR="00FB4247" w:rsidRPr="00823B59" w:rsidRDefault="00FB4247" w:rsidP="00FB4247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ไม่อนุมัติให้เผยแพร่   </w:t>
                            </w:r>
                          </w:p>
                          <w:p w14:paraId="10239E3A" w14:textId="77777777" w:rsidR="00FB4247" w:rsidRDefault="00FB4247" w:rsidP="00FB42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21CA3" id="Text Box 1157" o:spid="_x0000_s1028" type="#_x0000_t202" style="position:absolute;left:0;text-align:left;margin-left:-.15pt;margin-top:3.7pt;width:278.7pt;height:5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Dh9w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laL9XJNKUm5m8VsNU9TyUT+/NqhD58UdCxuCo401IQujg8+xG5E/nwlFvNgdLXXxqQAm3Jn&#10;kB0FGWCfvkTg1TVj42UL8dmIGE8Szchs5BiGcmC6Kvg8QkTWJVQn4o0w+or+A9q0gL8568lTBfe/&#10;DgIVZ+azJe3Ws+UymjAFy9UNMWV4nSmvM8JKgip44Gzc7sJo3IND3bRUaZyWhTvSu9ZJipeuzu2T&#10;b5JCZ49HY17H6dbLn7j9AwAA//8DAFBLAwQUAAYACAAAACEAQjev5NwAAAAHAQAADwAAAGRycy9k&#10;b3ducmV2LnhtbEyOwU6DQBRF9yb+w+SZuDHtUCyglKFRE43b1n7Ag5kCKfOGMNNC/97nyi5v7sm9&#10;p9jOthcXM/rOkYLVMgJhqHa6o0bB4edz8QLCBySNvSOj4Go8bMv7uwJz7Sbamcs+NIJHyOeooA1h&#10;yKX0dWss+qUbDHF3dKPFwHFspB5x4nHbyziKUmmxI35ocTAfralP+7NVcPyenpLXqfoKh2y3Tt+x&#10;yyp3VerxYX7bgAhmDv8w/OmzOpTsVLkzaS96BYtnBhVkaxDcJkm2AlExFscpyLKQt/7lLwAAAP//&#10;AwBQSwECLQAUAAYACAAAACEAtoM4kv4AAADhAQAAEwAAAAAAAAAAAAAAAAAAAAAAW0NvbnRlbnRf&#10;VHlwZXNdLnhtbFBLAQItABQABgAIAAAAIQA4/SH/1gAAAJQBAAALAAAAAAAAAAAAAAAAAC8BAABf&#10;cmVscy8ucmVsc1BLAQItABQABgAIAAAAIQD+QrDh9wEAANEDAAAOAAAAAAAAAAAAAAAAAC4CAABk&#10;cnMvZTJvRG9jLnhtbFBLAQItABQABgAIAAAAIQBCN6/k3AAAAAcBAAAPAAAAAAAAAAAAAAAAAFEE&#10;AABkcnMvZG93bnJldi54bWxQSwUGAAAAAAQABADzAAAAWgUAAAAA&#10;" stroked="f">
                <v:textbox>
                  <w:txbxContent>
                    <w:p w14:paraId="615842C3" w14:textId="77777777" w:rsidR="00FB4247" w:rsidRDefault="00FB4247" w:rsidP="00FB42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อนุมัติให้เผยแพร่</w:t>
                      </w:r>
                    </w:p>
                    <w:p w14:paraId="120620C3" w14:textId="77777777" w:rsidR="00FB4247" w:rsidRPr="00823B59" w:rsidRDefault="00FB4247" w:rsidP="00FB4247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ไม่อนุมัติให้เผยแพร่   </w:t>
                      </w:r>
                    </w:p>
                    <w:p w14:paraId="10239E3A" w14:textId="77777777" w:rsidR="00FB4247" w:rsidRDefault="00FB4247" w:rsidP="00FB42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05366C" w14:textId="77777777" w:rsidR="009C1BF4" w:rsidRPr="002E6164" w:rsidRDefault="00FB4247" w:rsidP="009C1B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</w:p>
    <w:p w14:paraId="5C780773" w14:textId="660B09B0" w:rsidR="00FB4247" w:rsidRPr="002E6164" w:rsidRDefault="009C1BF4" w:rsidP="009C1B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</w:rPr>
        <w:tab/>
      </w:r>
      <w:r w:rsidRPr="002E6164">
        <w:rPr>
          <w:rFonts w:ascii="TH SarabunPSK" w:hAnsi="TH SarabunPSK" w:cs="TH SarabunPSK"/>
          <w:sz w:val="32"/>
          <w:szCs w:val="32"/>
        </w:rPr>
        <w:tab/>
      </w:r>
      <w:r w:rsidRPr="002E6164">
        <w:rPr>
          <w:rFonts w:ascii="TH SarabunPSK" w:hAnsi="TH SarabunPSK" w:cs="TH SarabunPSK"/>
          <w:sz w:val="32"/>
          <w:szCs w:val="32"/>
        </w:rPr>
        <w:tab/>
      </w:r>
      <w:r w:rsidRPr="002E6164">
        <w:rPr>
          <w:rFonts w:ascii="TH SarabunPSK" w:hAnsi="TH SarabunPSK" w:cs="TH SarabunPSK"/>
          <w:sz w:val="32"/>
          <w:szCs w:val="32"/>
        </w:rPr>
        <w:tab/>
      </w:r>
      <w:r w:rsidRPr="002E6164">
        <w:rPr>
          <w:rFonts w:ascii="TH SarabunPSK" w:hAnsi="TH SarabunPSK" w:cs="TH SarabunPSK"/>
          <w:sz w:val="32"/>
          <w:szCs w:val="32"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FB4247" w:rsidRPr="002E6164">
        <w:rPr>
          <w:rFonts w:ascii="TH SarabunPSK" w:hAnsi="TH SarabunPSK" w:cs="TH SarabunPSK"/>
          <w:sz w:val="32"/>
          <w:szCs w:val="32"/>
          <w:cs/>
        </w:rPr>
        <w:t>ลงชื่อ</w:t>
      </w:r>
      <w:r w:rsidR="00FB4247" w:rsidRPr="002E6164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FB4247" w:rsidRPr="002E6164">
        <w:rPr>
          <w:rFonts w:ascii="TH SarabunPSK" w:hAnsi="TH SarabunPSK" w:cs="TH SarabunPSK"/>
          <w:sz w:val="32"/>
          <w:szCs w:val="32"/>
          <w:cs/>
        </w:rPr>
        <w:t>...</w:t>
      </w:r>
      <w:r w:rsidR="00FB4247" w:rsidRPr="002E6164">
        <w:rPr>
          <w:rFonts w:ascii="TH SarabunPSK" w:hAnsi="TH SarabunPSK" w:cs="TH SarabunPSK"/>
          <w:sz w:val="32"/>
          <w:szCs w:val="32"/>
        </w:rPr>
        <w:t>........</w:t>
      </w:r>
      <w:r w:rsidR="009B6F36" w:rsidRPr="002E6164">
        <w:rPr>
          <w:rFonts w:ascii="TH SarabunPSK" w:hAnsi="TH SarabunPSK" w:cs="TH SarabunPSK"/>
          <w:sz w:val="32"/>
          <w:szCs w:val="32"/>
        </w:rPr>
        <w:t>.............</w:t>
      </w:r>
    </w:p>
    <w:p w14:paraId="03C2AB7C" w14:textId="0FED51DE" w:rsidR="00FB4247" w:rsidRPr="002E6164" w:rsidRDefault="00FB4247" w:rsidP="00111C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B6F36" w:rsidRPr="002E6164">
        <w:rPr>
          <w:rFonts w:ascii="TH SarabunPSK" w:hAnsi="TH SarabunPSK" w:cs="TH SarabunPSK"/>
          <w:sz w:val="32"/>
          <w:szCs w:val="32"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Pr="002E6164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5E396C51" w14:textId="6939059F" w:rsidR="00FB4247" w:rsidRPr="002E6164" w:rsidRDefault="00FB4247" w:rsidP="00111C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111C51" w:rsidRPr="002E6164">
        <w:rPr>
          <w:rFonts w:ascii="TH SarabunPSK" w:hAnsi="TH SarabunPSK" w:cs="TH SarabunPSK"/>
          <w:sz w:val="32"/>
          <w:szCs w:val="32"/>
        </w:rPr>
        <w:t>.</w:t>
      </w:r>
    </w:p>
    <w:p w14:paraId="02956286" w14:textId="4696FBC7" w:rsidR="00017FD6" w:rsidRPr="002E6164" w:rsidRDefault="009B6F36" w:rsidP="00111C51">
      <w:pPr>
        <w:ind w:left="2880"/>
        <w:rPr>
          <w:rFonts w:ascii="TH SarabunPSK" w:hAnsi="TH SarabunPSK" w:cs="TH SarabunPSK"/>
          <w:sz w:val="32"/>
          <w:szCs w:val="32"/>
        </w:rPr>
      </w:pPr>
      <w:r w:rsidRPr="002E6164">
        <w:rPr>
          <w:rFonts w:ascii="TH SarabunPSK" w:hAnsi="TH SarabunPSK" w:cs="TH SarabunPSK"/>
          <w:sz w:val="32"/>
          <w:szCs w:val="32"/>
        </w:rPr>
        <w:t xml:space="preserve">         </w:t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111C51" w:rsidRPr="002E6164">
        <w:rPr>
          <w:rFonts w:ascii="TH SarabunPSK" w:hAnsi="TH SarabunPSK" w:cs="TH SarabunPSK"/>
          <w:sz w:val="32"/>
          <w:szCs w:val="32"/>
          <w:cs/>
        </w:rPr>
        <w:tab/>
      </w:r>
      <w:r w:rsidR="00FB4247" w:rsidRPr="002E6164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..............................................................</w:t>
      </w:r>
      <w:r w:rsidR="00FB4247" w:rsidRPr="002E6164">
        <w:rPr>
          <w:rFonts w:ascii="TH SarabunPSK" w:hAnsi="TH SarabunPSK" w:cs="TH SarabunPSK"/>
          <w:sz w:val="32"/>
          <w:szCs w:val="32"/>
        </w:rPr>
        <w:t>.....</w:t>
      </w:r>
      <w:r w:rsidRPr="002E6164">
        <w:rPr>
          <w:rFonts w:ascii="TH SarabunPSK" w:hAnsi="TH SarabunPSK" w:cs="TH SarabunPSK"/>
          <w:sz w:val="32"/>
          <w:szCs w:val="32"/>
        </w:rPr>
        <w:t>.</w:t>
      </w:r>
    </w:p>
    <w:sectPr w:rsidR="00017FD6" w:rsidRPr="002E6164" w:rsidSect="00162BCC">
      <w:pgSz w:w="12240" w:h="15840"/>
      <w:pgMar w:top="851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7"/>
    <w:rsid w:val="00013254"/>
    <w:rsid w:val="00017FD6"/>
    <w:rsid w:val="00037FAE"/>
    <w:rsid w:val="00040BEE"/>
    <w:rsid w:val="000757CB"/>
    <w:rsid w:val="00111C51"/>
    <w:rsid w:val="0012380D"/>
    <w:rsid w:val="00162BCC"/>
    <w:rsid w:val="002B3D14"/>
    <w:rsid w:val="002C0C84"/>
    <w:rsid w:val="002E6164"/>
    <w:rsid w:val="00325E12"/>
    <w:rsid w:val="00613860"/>
    <w:rsid w:val="00966D4F"/>
    <w:rsid w:val="009B6F36"/>
    <w:rsid w:val="009C1BF4"/>
    <w:rsid w:val="00B72DC3"/>
    <w:rsid w:val="00B73744"/>
    <w:rsid w:val="00BF3A05"/>
    <w:rsid w:val="00D8725E"/>
    <w:rsid w:val="00DC354E"/>
    <w:rsid w:val="00DF5E0A"/>
    <w:rsid w:val="00E12B75"/>
    <w:rsid w:val="00E3171C"/>
    <w:rsid w:val="00E96BFB"/>
    <w:rsid w:val="00F443FE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7DEB"/>
  <w15:chartTrackingRefBased/>
  <w15:docId w15:val="{E8616FF8-FDBA-46D7-86EA-B749499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B4247"/>
    <w:pPr>
      <w:spacing w:after="0" w:line="240" w:lineRule="auto"/>
      <w:ind w:left="720"/>
      <w:contextualSpacing/>
    </w:pPr>
    <w:rPr>
      <w:rFonts w:ascii="Calibri" w:eastAsia="Calibri" w:hAnsi="Calibri" w:cs="Angsana New"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FB4247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KULLATIDA S</dc:creator>
  <cp:keywords/>
  <dc:description/>
  <cp:lastModifiedBy>NAH</cp:lastModifiedBy>
  <cp:revision>2</cp:revision>
  <dcterms:created xsi:type="dcterms:W3CDTF">2025-04-09T02:40:00Z</dcterms:created>
  <dcterms:modified xsi:type="dcterms:W3CDTF">2025-04-09T02:40:00Z</dcterms:modified>
</cp:coreProperties>
</file>